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D057E" w14:textId="69684213" w:rsidR="00A37662" w:rsidRDefault="00551239">
      <w:r w:rsidRPr="00E44940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5A291719" wp14:editId="68F01A0C">
                <wp:simplePos x="0" y="0"/>
                <wp:positionH relativeFrom="column">
                  <wp:posOffset>3723005</wp:posOffset>
                </wp:positionH>
                <wp:positionV relativeFrom="paragraph">
                  <wp:posOffset>-784860</wp:posOffset>
                </wp:positionV>
                <wp:extent cx="1360800" cy="532800"/>
                <wp:effectExtent l="0" t="0" r="0" b="635"/>
                <wp:wrapNone/>
                <wp:docPr id="30" name="Casella di test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0800" cy="532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60D863" w14:textId="77777777" w:rsidR="00551239" w:rsidRDefault="00551239" w:rsidP="00551239">
                            <w:r w:rsidRPr="00D85552">
                              <w:rPr>
                                <w:noProof/>
                                <w:lang w:eastAsia="it-IT"/>
                              </w:rPr>
                              <w:drawing>
                                <wp:inline distT="0" distB="0" distL="0" distR="0" wp14:anchorId="31BFABB1" wp14:editId="212A6F68">
                                  <wp:extent cx="1076400" cy="396000"/>
                                  <wp:effectExtent l="0" t="0" r="0" b="4445"/>
                                  <wp:docPr id="9" name="Immagine 9" descr="C:\Users\a04185\Downloads\logo competition 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 descr="C:\Users\a04185\Downloads\logo competition 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76400" cy="396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291719" id="_x0000_t202" coordsize="21600,21600" o:spt="202" path="m,l,21600r21600,l21600,xe">
                <v:stroke joinstyle="miter"/>
                <v:path gradientshapeok="t" o:connecttype="rect"/>
              </v:shapetype>
              <v:shape id="Casella di testo 30" o:spid="_x0000_s1026" type="#_x0000_t202" style="position:absolute;left:0;text-align:left;margin-left:293.15pt;margin-top:-61.8pt;width:107.15pt;height:41.95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VVNFAIAACwEAAAOAAAAZHJzL2Uyb0RvYy54bWysU9uO2yAQfa/Uf0C8N3au3UZxVumuUlWK&#10;dlfKVvtMMMSWgKFAYqdf3wE7F237VPUFBmaYyzmHxX2rFTkK52swBR0OckqE4VDWZl/QH6/rT3eU&#10;+MBMyRQYUdCT8PR++fHDorFzMYIKVCkcwSTGzxtb0CoEO88yzyuhmR+AFQadEpxmAY9un5WONZhd&#10;q2yU57OsAVdaB1x4j7ePnZMuU34pBQ/PUnoRiCoo9hbS6tK6i2u2XLD53jFb1bxvg/1DF5rVBote&#10;Uj2ywMjB1X+k0jV34EGGAQedgZQ1F2kGnGaYv5tmWzEr0iwIjrcXmPz/S8ufjlv74khov0KLBEZA&#10;GuvnHi/jPK10Ou7YKUE/Qni6wCbaQHh8NJ7ldzm6OPqm41G0MU12fW2dD98EaBKNgjqkJaHFjhsf&#10;utBzSCxmYF0rlahRhjQFnY2neXpw8WByZbDGtddohXbX9gPsoDzhXA46yr3l6xqLb5gPL8whx9gv&#10;6jY84yIVYBHoLUoqcL/+dh/jEXr0UtKgZgrqfx6YE5So7wZJ+TKcTKLI0mEy/TzCg7v17G495qAf&#10;AGU5xB9ieTJjfFBnUzrQbyjvVayKLmY41i5oOJsPoVMyfg8uVqsUhLKyLGzM1vKYOsIZoX1t35iz&#10;Pf4BmXuCs7rY/B0NXWxHxOoQQNaJowhwh2qPO0oysdx/n6j523OKun7y5W8AAAD//wMAUEsDBBQA&#10;BgAIAAAAIQBaFjZH4wAAAAwBAAAPAAAAZHJzL2Rvd25yZXYueG1sTI9NT4NAEIbvJv6HzZh4a5dC&#10;ipSyNA1JY2L00NqLt4HdAnE/kN226K93PNXjzDx532eKzWQ0u6jR984KWMwjYMo2Tva2FXB8380y&#10;YD6glaidVQK+lYdNeX9XYC7d1e7V5RBaRiHW5yigC2HIOfdNpwz6uRuUpdvJjQYDjWPL5YhXCjea&#10;x1GUcoO9pYYOB1V1qvk8nI2Al2r3hvs6NtmPrp5fT9vh6/ixFOLxYdqugQU1hRsMf/qkDiU51e5s&#10;pWdawDJLE0IFzBZxkgIjJKNCYDWtktUT8LLg/58ofwEAAP//AwBQSwECLQAUAAYACAAAACEAtoM4&#10;kv4AAADhAQAAEwAAAAAAAAAAAAAAAAAAAAAAW0NvbnRlbnRfVHlwZXNdLnhtbFBLAQItABQABgAI&#10;AAAAIQA4/SH/1gAAAJQBAAALAAAAAAAAAAAAAAAAAC8BAABfcmVscy8ucmVsc1BLAQItABQABgAI&#10;AAAAIQDM0VVNFAIAACwEAAAOAAAAAAAAAAAAAAAAAC4CAABkcnMvZTJvRG9jLnhtbFBLAQItABQA&#10;BgAIAAAAIQBaFjZH4wAAAAwBAAAPAAAAAAAAAAAAAAAAAG4EAABkcnMvZG93bnJldi54bWxQSwUG&#10;AAAAAAQABADzAAAAfgUAAAAA&#10;" filled="f" stroked="f" strokeweight=".5pt">
                <v:textbox>
                  <w:txbxContent>
                    <w:p w14:paraId="0D60D863" w14:textId="77777777" w:rsidR="00551239" w:rsidRDefault="00551239" w:rsidP="00551239">
                      <w:r w:rsidRPr="00D85552">
                        <w:rPr>
                          <w:noProof/>
                          <w:lang w:eastAsia="it-IT"/>
                        </w:rPr>
                        <w:drawing>
                          <wp:inline distT="0" distB="0" distL="0" distR="0" wp14:anchorId="31BFABB1" wp14:editId="212A6F68">
                            <wp:extent cx="1076400" cy="396000"/>
                            <wp:effectExtent l="0" t="0" r="0" b="4445"/>
                            <wp:docPr id="9" name="Immagine 9" descr="C:\Users\a04185\Downloads\logo competition 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 descr="C:\Users\a04185\Downloads\logo competition 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76400" cy="396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348C09F6" wp14:editId="7FF6998C">
                <wp:simplePos x="0" y="0"/>
                <wp:positionH relativeFrom="column">
                  <wp:posOffset>3060700</wp:posOffset>
                </wp:positionH>
                <wp:positionV relativeFrom="paragraph">
                  <wp:posOffset>-810260</wp:posOffset>
                </wp:positionV>
                <wp:extent cx="849600" cy="583200"/>
                <wp:effectExtent l="0" t="0" r="0" b="7620"/>
                <wp:wrapNone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9600" cy="583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7779FD" w14:textId="77777777" w:rsidR="00551239" w:rsidRDefault="00551239" w:rsidP="00551239">
                            <w:r w:rsidRPr="00AC0CA3">
                              <w:rPr>
                                <w:noProof/>
                                <w:lang w:eastAsia="it-IT"/>
                              </w:rPr>
                              <w:drawing>
                                <wp:inline distT="0" distB="0" distL="0" distR="0" wp14:anchorId="206D5266" wp14:editId="1CFED824">
                                  <wp:extent cx="648000" cy="450000"/>
                                  <wp:effectExtent l="0" t="0" r="0" b="7620"/>
                                  <wp:docPr id="8" name="Immagine 8" descr="C:\Users\a04185\Desktop\European_Commission.svg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a04185\Desktop\European_Commission.svg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8000" cy="450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8C09F6" id="Casella di testo 3" o:spid="_x0000_s1027" type="#_x0000_t202" style="position:absolute;left:0;text-align:left;margin-left:241pt;margin-top:-63.8pt;width:66.9pt;height:45.9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tNOGAIAADIEAAAOAAAAZHJzL2Uyb0RvYy54bWysU8tu2zAQvBfoPxC815Id23UEy4GbwEWB&#10;IAngBDnTFGkRoLgsSVtyv75Lyi+kPRW9ULvc1T5mhvO7rtFkL5xXYEo6HOSUCMOhUmZb0rfX1ZcZ&#10;JT4wUzENRpT0IDy9W3z+NG9tIUZQg66EI1jE+KK1Ja1DsEWWeV6LhvkBWGEwKME1LKDrtlnlWIvV&#10;G52N8nyateAq64AL7/H2oQ/SRaovpeDhWUovAtElxdlCOl06N/HMFnNWbB2zteLHMdg/TNEwZbDp&#10;udQDC4zsnPqjVKO4Aw8yDDg0GUipuEg74DbD/MM265pZkXZBcLw9w+T/X1n+tF/bF0dC9w06JDAC&#10;0lpfeLyM+3TSNfGLkxKMI4SHM2yiC4Tj5Wx8O80xwjE0md0gLbFKdvnZOh++C2hINErqkJUEFts/&#10;+tCnnlJiLwMrpXViRhvSlnR6M8nTD+cIFtcGe1xGjVboNh1R1dUaG6gOuJ2Dnnhv+UrhDI/Mhxfm&#10;kGkcG9UbnvGQGrAXHC1KanC//nYf85EAjFLSonJK6n/umBOU6B8GqbkdjsdRaskZT76O0HHXkc11&#10;xOyae0BxDvGdWJ7MmB/0yZQOmncU+TJ2xRAzHHuXNJzM+9DrGR8JF8tlSkJxWRYezdryWDqiGhF+&#10;7d6Zs0caAvL3BCeNseIDG31uz8dyF0CqRFXEuUf1CD8KM5F9fERR+dd+yro89cVvAAAA//8DAFBL&#10;AwQUAAYACAAAACEAL30nFOMAAAAMAQAADwAAAGRycy9kb3ducmV2LnhtbEyPQU+DQBCF7yb+h82Y&#10;eGsX0CJBlqYhaUyMHlp78bawUyCys8huW/TXO570NjPv5c33ivVsB3HGyfeOFMTLCARS40xPrYLD&#10;23aRgfBBk9GDI1TwhR7W5fVVoXPjLrTD8z60gkPI51pBF8KYS+mbDq32SzcisXZ0k9WB16mVZtIX&#10;DreDTKIolVb3xB86PWLVYfOxP1kFz9X2Ve/qxGbfQ/X0ctyMn4f3lVK3N/PmEUTAOfyZ4Ref0aFk&#10;ptqdyHgxKLjPEu4SFCzi5CEFwZY0XnGbmk93PMiykP9LlD8AAAD//wMAUEsBAi0AFAAGAAgAAAAh&#10;ALaDOJL+AAAA4QEAABMAAAAAAAAAAAAAAAAAAAAAAFtDb250ZW50X1R5cGVzXS54bWxQSwECLQAU&#10;AAYACAAAACEAOP0h/9YAAACUAQAACwAAAAAAAAAAAAAAAAAvAQAAX3JlbHMvLnJlbHNQSwECLQAU&#10;AAYACAAAACEAr/rTThgCAAAyBAAADgAAAAAAAAAAAAAAAAAuAgAAZHJzL2Uyb0RvYy54bWxQSwEC&#10;LQAUAAYACAAAACEAL30nFOMAAAAMAQAADwAAAAAAAAAAAAAAAAByBAAAZHJzL2Rvd25yZXYueG1s&#10;UEsFBgAAAAAEAAQA8wAAAIIFAAAAAA==&#10;" filled="f" stroked="f" strokeweight=".5pt">
                <v:textbox>
                  <w:txbxContent>
                    <w:p w14:paraId="327779FD" w14:textId="77777777" w:rsidR="00551239" w:rsidRDefault="00551239" w:rsidP="00551239">
                      <w:r w:rsidRPr="00AC0CA3">
                        <w:rPr>
                          <w:noProof/>
                          <w:lang w:eastAsia="it-IT"/>
                        </w:rPr>
                        <w:drawing>
                          <wp:inline distT="0" distB="0" distL="0" distR="0" wp14:anchorId="206D5266" wp14:editId="1CFED824">
                            <wp:extent cx="648000" cy="450000"/>
                            <wp:effectExtent l="0" t="0" r="0" b="7620"/>
                            <wp:docPr id="8" name="Immagine 8" descr="C:\Users\a04185\Desktop\European_Commission.svg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a04185\Desktop\European_Commission.svg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8000" cy="450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1C67B9" w:rsidRPr="00A37662">
        <w:rPr>
          <w:noProof/>
          <w:lang w:eastAsia="it-IT"/>
        </w:rPr>
        <w:drawing>
          <wp:anchor distT="0" distB="0" distL="114300" distR="114300" simplePos="0" relativeHeight="251658242" behindDoc="0" locked="0" layoutInCell="1" allowOverlap="1" wp14:anchorId="5AF3693F" wp14:editId="5FCC8C76">
            <wp:simplePos x="0" y="0"/>
            <wp:positionH relativeFrom="margin">
              <wp:posOffset>101</wp:posOffset>
            </wp:positionH>
            <wp:positionV relativeFrom="paragraph">
              <wp:posOffset>-784726</wp:posOffset>
            </wp:positionV>
            <wp:extent cx="6120130" cy="493725"/>
            <wp:effectExtent l="0" t="0" r="1270" b="1905"/>
            <wp:wrapNone/>
            <wp:docPr id="1491360603" name="Immagine 14913606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360603" name="Immagine 1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7416" cy="5233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67B9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56749AD" wp14:editId="56823881">
                <wp:simplePos x="0" y="0"/>
                <wp:positionH relativeFrom="column">
                  <wp:posOffset>-720090</wp:posOffset>
                </wp:positionH>
                <wp:positionV relativeFrom="paragraph">
                  <wp:posOffset>-1495598</wp:posOffset>
                </wp:positionV>
                <wp:extent cx="7564582" cy="10792287"/>
                <wp:effectExtent l="0" t="0" r="17780" b="15875"/>
                <wp:wrapNone/>
                <wp:docPr id="1584548465" name="Rettangolo 15845484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4582" cy="10792287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B45AF8" id="Rettangolo 6" o:spid="_x0000_s1026" style="position:absolute;margin-left:-56.7pt;margin-top:-117.75pt;width:595.65pt;height:849.8pt;z-index:25165823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7e4nwIAAJwFAAAOAAAAZHJzL2Uyb0RvYy54bWysVE1v2zAMvQ/YfxB0X+0YdpIGdYqgRYcB&#10;XVu0HXpWZCk2IIuapMTJfv0o2XGzrtth2MUWRfJRfPy4uNy3iuyEdQ3okk7OUkqE5lA1elPSb883&#10;n+aUOM90xRRoUdKDcPRy+fHDRWcWIoMaVCUsQRDtFp0pae29WSSJ47VomTsDIzQqJdiWeRTtJqks&#10;6xC9VUmWptOkA1sZC1w4h7fXvZIuI76Ugvt7KZ3wRJUU3+bj18bvOnyT5QVbbCwzdcOHZ7B/eEXL&#10;Go1BR6hr5hnZ2uY3qLbhFhxIf8ahTUDKhouYA2YzSd9k81QzI2IuSI4zI03u/8Hyu92DJU2FtSvm&#10;eZHP82lBiWYt1upReKzcBhSQaSCqM26B9k/mwQ6Sw2PIei9tG/6YD9lHcg8juWLvCcfLWTHNi3lG&#10;CUfdJJ2dZ9l8FmCTV39jnf8soCXhUFKL5Yusst2t873p0SSEc6Ca6qZRKgqhZcSVsmTHsNjrzSS6&#10;qm37Far+7rxI01hyDBk7LJjHB5wgJSHNPrF48gclAr7Sj0IiU5hKFpFHhB6ccS6074O6mlWiv578&#10;MWYEDMgSMxixB4Bfkzli9xQM9sFVxBYfndO/Pax3Hj1iZNB+dG4bDfY9AIVZDZF7e6TshJpwXEN1&#10;wD6y0A+YM/ymwRLeMucfmMWJwtnDLeHv8SMVdCWF4URJDfbHe/fBHhsdtZR0OKEldd+3zApK1BeN&#10;I3A+yfMw0lHIi1mGgj3VrE81etteAfbFBPeR4fEY7L06HqWF9gWXySpERRXTHGOXlHt7FK58vzlw&#10;HXGxWkUzHGPD/K1+MjyAB1ZDiz7vX5g1Qx97nIE7OE4zW7xp5942eGpYbT3IJvb6K68D37gCYrMO&#10;6yrsmFM5Wr0u1eVPAAAA//8DAFBLAwQUAAYACAAAACEAeSqdTuUAAAAPAQAADwAAAGRycy9kb3du&#10;cmV2LnhtbEyPwWqDQBCG74W+wzKF3pJVY0xiXUMopIdShCaFktvqblXqzoq7JubtOzmlt3+Yj3++&#10;ybaT6dhZD661KCCcB8A0Vla1WAv4Ou5na2DOS1Sys6gFXLWDbf74kMlU2Qt+6vPB14xK0KVSQON9&#10;n3LuqkYb6ea210i7HzsY6Wkcaq4GeaFy0/EoCBJuZIt0oZG9fm109XsYjYDj28bvxuv3e1KUe//R&#10;nwqMhkKI56dp9wLM68nfYbjpkzrk5FTaEZVjnYBZGC5iYilFi+US2I0JVqsNsJJSnMQh8Dzj///I&#10;/wAAAP//AwBQSwECLQAUAAYACAAAACEAtoM4kv4AAADhAQAAEwAAAAAAAAAAAAAAAAAAAAAAW0Nv&#10;bnRlbnRfVHlwZXNdLnhtbFBLAQItABQABgAIAAAAIQA4/SH/1gAAAJQBAAALAAAAAAAAAAAAAAAA&#10;AC8BAABfcmVscy8ucmVsc1BLAQItABQABgAIAAAAIQB0Y7e4nwIAAJwFAAAOAAAAAAAAAAAAAAAA&#10;AC4CAABkcnMvZTJvRG9jLnhtbFBLAQItABQABgAIAAAAIQB5Kp1O5QAAAA8BAAAPAAAAAAAAAAAA&#10;AAAAAPkEAABkcnMvZG93bnJldi54bWxQSwUGAAAAAAQABADzAAAACwYAAAAA&#10;" fillcolor="#f2f2f2 [3052]" strokecolor="#040813 [484]" strokeweight="1pt"/>
            </w:pict>
          </mc:Fallback>
        </mc:AlternateContent>
      </w:r>
    </w:p>
    <w:p w14:paraId="54DD437A" w14:textId="76BCC5FD" w:rsidR="00F04F4D" w:rsidRPr="00F04F4D" w:rsidRDefault="006F6513" w:rsidP="00F04F4D"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279A0222" wp14:editId="44F00D51">
                <wp:simplePos x="0" y="0"/>
                <wp:positionH relativeFrom="margin">
                  <wp:align>right</wp:align>
                </wp:positionH>
                <wp:positionV relativeFrom="paragraph">
                  <wp:posOffset>464337</wp:posOffset>
                </wp:positionV>
                <wp:extent cx="6120130" cy="3032567"/>
                <wp:effectExtent l="0" t="0" r="0" b="0"/>
                <wp:wrapNone/>
                <wp:docPr id="754220734" name="Casella di testo 7542207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130" cy="30325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B46E10" w14:textId="39EF796B" w:rsidR="00D74B24" w:rsidRPr="005B71BE" w:rsidRDefault="00D74B24" w:rsidP="009816E1">
                            <w:pPr>
                              <w:pStyle w:val="Titolo"/>
                              <w:jc w:val="both"/>
                              <w:rPr>
                                <w:iCs/>
                                <w:lang w:val="en-GB"/>
                              </w:rPr>
                            </w:pPr>
                            <w:r w:rsidRPr="005B71BE">
                              <w:rPr>
                                <w:iCs/>
                                <w:lang w:val="en-GB"/>
                              </w:rPr>
                              <w:t>STUDENTS4COOPERATION</w:t>
                            </w:r>
                          </w:p>
                          <w:p w14:paraId="3311BF0F" w14:textId="69B6190A" w:rsidR="00D74B24" w:rsidRPr="00EA1767" w:rsidRDefault="00D74B24" w:rsidP="00D74B24">
                            <w:pPr>
                              <w:rPr>
                                <w:b/>
                                <w:i/>
                                <w:color w:val="1E3C87" w:themeColor="accent1"/>
                                <w:sz w:val="44"/>
                                <w:szCs w:val="44"/>
                                <w:lang w:val="sl-SI"/>
                              </w:rPr>
                            </w:pPr>
                            <w:r w:rsidRPr="00EA1767">
                              <w:rPr>
                                <w:b/>
                                <w:i/>
                                <w:color w:val="1E3C87" w:themeColor="accent1"/>
                                <w:sz w:val="44"/>
                                <w:szCs w:val="44"/>
                                <w:lang w:val="sl-SI"/>
                              </w:rPr>
                              <w:t>Srednješolsko Interreg tekmovanje</w:t>
                            </w:r>
                          </w:p>
                          <w:p w14:paraId="20EEAD2F" w14:textId="77777777" w:rsidR="00D74B24" w:rsidRPr="00EA1767" w:rsidRDefault="00D74B24" w:rsidP="009816E1">
                            <w:pPr>
                              <w:pStyle w:val="Titolo"/>
                              <w:jc w:val="both"/>
                              <w:rPr>
                                <w:iCs/>
                                <w:sz w:val="44"/>
                                <w:szCs w:val="44"/>
                                <w:lang w:val="sl-SI"/>
                              </w:rPr>
                            </w:pPr>
                          </w:p>
                          <w:p w14:paraId="0946A4F5" w14:textId="77777777" w:rsidR="005B71BE" w:rsidRPr="00EA1767" w:rsidRDefault="005B71BE" w:rsidP="005B71BE">
                            <w:pPr>
                              <w:rPr>
                                <w:lang w:val="sl-SI"/>
                              </w:rPr>
                            </w:pPr>
                          </w:p>
                          <w:p w14:paraId="46F0D3B8" w14:textId="157990DD" w:rsidR="00F04F4D" w:rsidRPr="00EA1767" w:rsidRDefault="00F32AEC" w:rsidP="009816E1">
                            <w:pPr>
                              <w:pStyle w:val="Titolo"/>
                              <w:jc w:val="both"/>
                              <w:rPr>
                                <w:sz w:val="44"/>
                                <w:szCs w:val="44"/>
                                <w:lang w:val="sl-SI"/>
                              </w:rPr>
                            </w:pPr>
                            <w:r w:rsidRPr="00EA1767">
                              <w:rPr>
                                <w:iCs/>
                                <w:sz w:val="44"/>
                                <w:szCs w:val="44"/>
                                <w:lang w:val="sl-SI"/>
                              </w:rPr>
                              <w:t>P</w:t>
                            </w:r>
                            <w:r>
                              <w:rPr>
                                <w:iCs/>
                                <w:sz w:val="44"/>
                                <w:szCs w:val="44"/>
                                <w:lang w:val="sl-SI"/>
                              </w:rPr>
                              <w:t>RILOGA</w:t>
                            </w:r>
                            <w:r w:rsidRPr="00EA1767">
                              <w:rPr>
                                <w:iCs/>
                                <w:sz w:val="44"/>
                                <w:szCs w:val="44"/>
                                <w:lang w:val="sl-SI"/>
                              </w:rPr>
                              <w:t xml:space="preserve"> </w:t>
                            </w:r>
                            <w:r w:rsidR="009E613A" w:rsidRPr="00EA1767">
                              <w:rPr>
                                <w:iCs/>
                                <w:sz w:val="44"/>
                                <w:szCs w:val="44"/>
                                <w:lang w:val="sl-SI"/>
                              </w:rPr>
                              <w:t>4</w:t>
                            </w:r>
                            <w:r w:rsidR="00D74B24" w:rsidRPr="00EA1767">
                              <w:rPr>
                                <w:iCs/>
                                <w:sz w:val="44"/>
                                <w:szCs w:val="44"/>
                                <w:lang w:val="sl-SI"/>
                              </w:rPr>
                              <w:t xml:space="preserve">A – </w:t>
                            </w:r>
                            <w:r w:rsidR="00480EE5" w:rsidRPr="00EA1767">
                              <w:rPr>
                                <w:iCs/>
                                <w:sz w:val="44"/>
                                <w:szCs w:val="44"/>
                                <w:lang w:val="sl-SI"/>
                              </w:rPr>
                              <w:t>O</w:t>
                            </w:r>
                            <w:r>
                              <w:rPr>
                                <w:iCs/>
                                <w:sz w:val="44"/>
                                <w:szCs w:val="44"/>
                                <w:lang w:val="sl-SI"/>
                              </w:rPr>
                              <w:t>brazec za projektno idejo</w:t>
                            </w:r>
                          </w:p>
                          <w:p w14:paraId="40BF5CBB" w14:textId="6012104A" w:rsidR="00A37662" w:rsidRPr="001C718D" w:rsidRDefault="00E73E77" w:rsidP="009816E1">
                            <w:pPr>
                              <w:pStyle w:val="Titolo"/>
                              <w:jc w:val="both"/>
                              <w:rPr>
                                <w:i/>
                                <w:sz w:val="44"/>
                                <w:szCs w:val="44"/>
                                <w:lang w:val="sl-SI"/>
                              </w:rPr>
                            </w:pPr>
                            <w:r w:rsidRPr="001C718D">
                              <w:rPr>
                                <w:i/>
                                <w:sz w:val="44"/>
                                <w:szCs w:val="44"/>
                                <w:lang w:val="sl-SI"/>
                              </w:rPr>
                              <w:t>Slovenščina in angleščina</w:t>
                            </w:r>
                            <w:r w:rsidR="005A4F16" w:rsidRPr="001C718D">
                              <w:rPr>
                                <w:i/>
                                <w:sz w:val="44"/>
                                <w:szCs w:val="44"/>
                                <w:lang w:val="sl-SI"/>
                              </w:rPr>
                              <w:t xml:space="preserve"> </w:t>
                            </w:r>
                          </w:p>
                          <w:p w14:paraId="1EFBC410" w14:textId="77777777" w:rsidR="00F04F4D" w:rsidRPr="00EA1767" w:rsidRDefault="00F04F4D" w:rsidP="00F04F4D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9A0222" id="Casella di testo 754220734" o:spid="_x0000_s1028" type="#_x0000_t202" style="position:absolute;left:0;text-align:left;margin-left:430.7pt;margin-top:36.55pt;width:481.9pt;height:238.8pt;z-index:251658241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PWGGgIAADQEAAAOAAAAZHJzL2Uyb0RvYy54bWysU8lu2zAQvRfoPxC815LXtILlwE3gooCR&#10;BHCKnGmKtAhQHJakLblf3yHlDWlPRS/UDGc0y3uP8/uu0eQgnFdgSjoc5JQIw6FSZlfSH6+rT58p&#10;8YGZimkwoqRH4en94uOHeWsLMYIadCUcwSLGF60taR2CLbLM81o0zA/ACoNBCa5hAV23yyrHWqze&#10;6GyU57OsBVdZB1x4j7ePfZAuUn0pBQ/PUnoRiC4pzhbS6dK5jWe2mLNi55itFT+Nwf5hioYpg00v&#10;pR5ZYGTv1B+lGsUdeJBhwKHJQErFRdoBtxnm77bZ1MyKtAuC4+0FJv//yvKnw8a+OBK6r9AhgRGQ&#10;1vrC42Xcp5OuiV+clGAcITxeYBNdIBwvZ0OcfYwhjrFxPh5NZ3exTnb93TofvgloSDRK6pCXBBc7&#10;rH3oU88psZuBldI6caMNabHFeJqnHy4RLK4N9rgOG63QbTuiqpKOzotsoTrifg566r3lK4UzrJkP&#10;L8wh1zg36jc84yE1YC84WZTU4H797T7mIwUYpaRF7ZTU/9wzJyjR3w2S82U4mUSxJWcyvRuh424j&#10;29uI2TcPgPIc4kuxPJkxP+izKR00byjzZeyKIWY49i5pOJsPoVc0PhMulsuUhPKyLKzNxvJYOqIa&#10;EX7t3pizJxoCMvgEZ5Wx4h0bfW7Px3IfQKpEVcS5R/UEP0ozkX16RlH7t37Kuj72xW8AAAD//wMA&#10;UEsDBBQABgAIAAAAIQCv2oj/3wAAAAcBAAAPAAAAZHJzL2Rvd25yZXYueG1sTI9PT8JAFMTvJn6H&#10;zTPxJlsgBax9JaQJMTF6ALl4e+0+2sb9U7sLVD+96wmPk5nM/CZfj0aLMw++cxZhOklAsK2d6myD&#10;cHjfPqxA+EBWkXaWEb7Zw7q4vckpU+5id3zeh0bEEuszQmhD6DMpfd2yIT9xPdvoHd1gKEQ5NFIN&#10;dInlRstZkiykoc7GhZZ6LluuP/cng/BSbt9oV83M6keXz6/HTf91+EgR7+/GzROIwGO4huEPP6JD&#10;EZkqd7LKC40QjwSE5XwKIrqPi3k8UiGkabIEWeTyP3/xCwAA//8DAFBLAQItABQABgAIAAAAIQC2&#10;gziS/gAAAOEBAAATAAAAAAAAAAAAAAAAAAAAAABbQ29udGVudF9UeXBlc10ueG1sUEsBAi0AFAAG&#10;AAgAAAAhADj9If/WAAAAlAEAAAsAAAAAAAAAAAAAAAAALwEAAF9yZWxzLy5yZWxzUEsBAi0AFAAG&#10;AAgAAAAhADoE9YYaAgAANAQAAA4AAAAAAAAAAAAAAAAALgIAAGRycy9lMm9Eb2MueG1sUEsBAi0A&#10;FAAGAAgAAAAhAK/aiP/fAAAABwEAAA8AAAAAAAAAAAAAAAAAdAQAAGRycy9kb3ducmV2LnhtbFBL&#10;BQYAAAAABAAEAPMAAACABQAAAAA=&#10;" filled="f" stroked="f" strokeweight=".5pt">
                <v:textbox>
                  <w:txbxContent>
                    <w:p w14:paraId="28B46E10" w14:textId="39EF796B" w:rsidR="00D74B24" w:rsidRPr="005B71BE" w:rsidRDefault="00D74B24" w:rsidP="009816E1">
                      <w:pPr>
                        <w:pStyle w:val="Titolo"/>
                        <w:jc w:val="both"/>
                        <w:rPr>
                          <w:iCs/>
                          <w:lang w:val="en-GB"/>
                        </w:rPr>
                      </w:pPr>
                      <w:r w:rsidRPr="005B71BE">
                        <w:rPr>
                          <w:iCs/>
                          <w:lang w:val="en-GB"/>
                        </w:rPr>
                        <w:t>STUDENTS4COOPERATION</w:t>
                      </w:r>
                    </w:p>
                    <w:p w14:paraId="3311BF0F" w14:textId="69B6190A" w:rsidR="00D74B24" w:rsidRPr="00EA1767" w:rsidRDefault="00D74B24" w:rsidP="00D74B24">
                      <w:pPr>
                        <w:rPr>
                          <w:b/>
                          <w:i/>
                          <w:color w:val="1E3C87" w:themeColor="accent1"/>
                          <w:sz w:val="44"/>
                          <w:szCs w:val="44"/>
                          <w:lang w:val="sl-SI"/>
                        </w:rPr>
                      </w:pPr>
                      <w:r w:rsidRPr="00EA1767">
                        <w:rPr>
                          <w:b/>
                          <w:i/>
                          <w:color w:val="1E3C87" w:themeColor="accent1"/>
                          <w:sz w:val="44"/>
                          <w:szCs w:val="44"/>
                          <w:lang w:val="sl-SI"/>
                        </w:rPr>
                        <w:t>Srednješolsko Interreg tekmovanje</w:t>
                      </w:r>
                    </w:p>
                    <w:p w14:paraId="20EEAD2F" w14:textId="77777777" w:rsidR="00D74B24" w:rsidRPr="00EA1767" w:rsidRDefault="00D74B24" w:rsidP="009816E1">
                      <w:pPr>
                        <w:pStyle w:val="Titolo"/>
                        <w:jc w:val="both"/>
                        <w:rPr>
                          <w:iCs/>
                          <w:sz w:val="44"/>
                          <w:szCs w:val="44"/>
                          <w:lang w:val="sl-SI"/>
                        </w:rPr>
                      </w:pPr>
                    </w:p>
                    <w:p w14:paraId="0946A4F5" w14:textId="77777777" w:rsidR="005B71BE" w:rsidRPr="00EA1767" w:rsidRDefault="005B71BE" w:rsidP="005B71BE">
                      <w:pPr>
                        <w:rPr>
                          <w:lang w:val="sl-SI"/>
                        </w:rPr>
                      </w:pPr>
                    </w:p>
                    <w:p w14:paraId="46F0D3B8" w14:textId="157990DD" w:rsidR="00F04F4D" w:rsidRPr="00EA1767" w:rsidRDefault="00F32AEC" w:rsidP="009816E1">
                      <w:pPr>
                        <w:pStyle w:val="Titolo"/>
                        <w:jc w:val="both"/>
                        <w:rPr>
                          <w:sz w:val="44"/>
                          <w:szCs w:val="44"/>
                          <w:lang w:val="sl-SI"/>
                        </w:rPr>
                      </w:pPr>
                      <w:r w:rsidRPr="00EA1767">
                        <w:rPr>
                          <w:iCs/>
                          <w:sz w:val="44"/>
                          <w:szCs w:val="44"/>
                          <w:lang w:val="sl-SI"/>
                        </w:rPr>
                        <w:t>P</w:t>
                      </w:r>
                      <w:r>
                        <w:rPr>
                          <w:iCs/>
                          <w:sz w:val="44"/>
                          <w:szCs w:val="44"/>
                          <w:lang w:val="sl-SI"/>
                        </w:rPr>
                        <w:t>RILOGA</w:t>
                      </w:r>
                      <w:r w:rsidRPr="00EA1767">
                        <w:rPr>
                          <w:iCs/>
                          <w:sz w:val="44"/>
                          <w:szCs w:val="44"/>
                          <w:lang w:val="sl-SI"/>
                        </w:rPr>
                        <w:t xml:space="preserve"> </w:t>
                      </w:r>
                      <w:r w:rsidR="009E613A" w:rsidRPr="00EA1767">
                        <w:rPr>
                          <w:iCs/>
                          <w:sz w:val="44"/>
                          <w:szCs w:val="44"/>
                          <w:lang w:val="sl-SI"/>
                        </w:rPr>
                        <w:t>4</w:t>
                      </w:r>
                      <w:r w:rsidR="00D74B24" w:rsidRPr="00EA1767">
                        <w:rPr>
                          <w:iCs/>
                          <w:sz w:val="44"/>
                          <w:szCs w:val="44"/>
                          <w:lang w:val="sl-SI"/>
                        </w:rPr>
                        <w:t xml:space="preserve">A – </w:t>
                      </w:r>
                      <w:r w:rsidR="00480EE5" w:rsidRPr="00EA1767">
                        <w:rPr>
                          <w:iCs/>
                          <w:sz w:val="44"/>
                          <w:szCs w:val="44"/>
                          <w:lang w:val="sl-SI"/>
                        </w:rPr>
                        <w:t>O</w:t>
                      </w:r>
                      <w:r>
                        <w:rPr>
                          <w:iCs/>
                          <w:sz w:val="44"/>
                          <w:szCs w:val="44"/>
                          <w:lang w:val="sl-SI"/>
                        </w:rPr>
                        <w:t>brazec za projektno idejo</w:t>
                      </w:r>
                    </w:p>
                    <w:p w14:paraId="40BF5CBB" w14:textId="6012104A" w:rsidR="00A37662" w:rsidRPr="001C718D" w:rsidRDefault="00E73E77" w:rsidP="009816E1">
                      <w:pPr>
                        <w:pStyle w:val="Titolo"/>
                        <w:jc w:val="both"/>
                        <w:rPr>
                          <w:i/>
                          <w:sz w:val="44"/>
                          <w:szCs w:val="44"/>
                          <w:lang w:val="sl-SI"/>
                        </w:rPr>
                      </w:pPr>
                      <w:r w:rsidRPr="001C718D">
                        <w:rPr>
                          <w:i/>
                          <w:sz w:val="44"/>
                          <w:szCs w:val="44"/>
                          <w:lang w:val="sl-SI"/>
                        </w:rPr>
                        <w:t>Slovenščina in angleščina</w:t>
                      </w:r>
                      <w:r w:rsidR="005A4F16" w:rsidRPr="001C718D">
                        <w:rPr>
                          <w:i/>
                          <w:sz w:val="44"/>
                          <w:szCs w:val="44"/>
                          <w:lang w:val="sl-SI"/>
                        </w:rPr>
                        <w:t xml:space="preserve"> </w:t>
                      </w:r>
                    </w:p>
                    <w:p w14:paraId="1EFBC410" w14:textId="77777777" w:rsidR="00F04F4D" w:rsidRPr="00EA1767" w:rsidRDefault="00F04F4D" w:rsidP="00F04F4D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358AA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5CBE91B7" wp14:editId="19B703EC">
                <wp:simplePos x="0" y="0"/>
                <wp:positionH relativeFrom="margin">
                  <wp:align>left</wp:align>
                </wp:positionH>
                <wp:positionV relativeFrom="paragraph">
                  <wp:posOffset>3484604</wp:posOffset>
                </wp:positionV>
                <wp:extent cx="2501265" cy="465455"/>
                <wp:effectExtent l="0" t="0" r="0" b="0"/>
                <wp:wrapNone/>
                <wp:docPr id="7637068" name="Casella di testo 76370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1265" cy="465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EEE044" w14:textId="0B8F5C36" w:rsidR="00A37662" w:rsidRPr="009816E1" w:rsidRDefault="00D74B24">
                            <w:pPr>
                              <w:rPr>
                                <w:rFonts w:cs="Open Sans"/>
                                <w:iCs/>
                                <w:color w:val="1E3D86"/>
                                <w:sz w:val="28"/>
                                <w:szCs w:val="28"/>
                              </w:rPr>
                            </w:pPr>
                            <w:r w:rsidRPr="006B40D5">
                              <w:rPr>
                                <w:rFonts w:cs="Open Sans"/>
                                <w:iCs/>
                                <w:color w:val="1E3D86"/>
                                <w:sz w:val="28"/>
                                <w:szCs w:val="28"/>
                                <w:lang w:val="sl-SI"/>
                              </w:rPr>
                              <w:t>Avgust</w:t>
                            </w:r>
                            <w:r w:rsidR="00A37662" w:rsidRPr="009816E1">
                              <w:rPr>
                                <w:rFonts w:cs="Open Sans"/>
                                <w:iCs/>
                                <w:color w:val="1E3D86"/>
                                <w:sz w:val="28"/>
                                <w:szCs w:val="28"/>
                              </w:rPr>
                              <w:t xml:space="preserve"> 2024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BE91B7" id="Casella di testo 7637068" o:spid="_x0000_s1029" type="#_x0000_t202" style="position:absolute;left:0;text-align:left;margin-left:0;margin-top:274.4pt;width:196.95pt;height:36.65pt;z-index:251658243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HIoHAIAADMEAAAOAAAAZHJzL2Uyb0RvYy54bWysU8tu2zAQvBfoPxC815Idy00Fy4GbwEWB&#10;IAngFDnTFGkRoLgsSVtyv75Lyi+kPRW9ULvc1T5mhvO7vtVkL5xXYCo6HuWUCMOhVmZb0R+vq0+3&#10;lPjATM00GFHRg/D0bvHxw7yzpZhAA7oWjmAR48vOVrQJwZZZ5nkjWuZHYIXBoATXsoCu22a1Yx1W&#10;b3U2yfNZ1oGrrQMuvMfbhyFIF6m+lIKHZym9CERXFGcL6XTp3MQzW8xZuXXMNoofx2D/MEXLlMGm&#10;51IPLDCyc+qPUq3iDjzIMOLQZiCl4iLtgNuM83fbrBtmRdoFwfH2DJP/f2X5035tXxwJ/VfokcAI&#10;SGd96fEy7tNL18YvTkowjhAezrCJPhCOl5MiH09mBSUcY9NZMS2KWCa7/G2dD98EtCQaFXVIS0KL&#10;7R99GFJPKbGZgZXSOlGjDekqOrsp8vTDOYLFtcEel1mjFfpNT1Rd0ZvTHhuoD7ieg4F5b/lK4QyP&#10;zIcX5pBq3AjlG57xkBqwFxwtShpwv/52H/ORAYxS0qF0Kup/7pgTlOjvBrn5Mp5Oo9aSMy0+T9Bx&#10;15HNdcTs2ntAdY7xoViezJgf9MmUDto3VPkydsUQMxx7VzSczPswCBpfCRfLZUpCdVkWHs3a8lg6&#10;ohoRfu3fmLNHGgIS+AQnkbHyHRtD7sDHchdAqkRVxHlA9Qg/KjORfXxFUfrXfsq6vPXFbwAAAP//&#10;AwBQSwMEFAAGAAgAAAAhAJT5ipDhAAAACAEAAA8AAABkcnMvZG93bnJldi54bWxMj0FPwkAQhe8m&#10;/ofNkHiTLUVIqZ0S0oSYGD2AXLxNu0vb0J2t3QWqv971hMfJm7z3fdl6NJ246MG1lhFm0wiE5sqq&#10;lmuEw8f2MQHhPLGizrJG+NYO1vn9XUapslfe6cve1yKUsEsJofG+T6V0VaMNuantNYfsaAdDPpxD&#10;LdVA11BuOhlH0VIaajksNNTrotHVaX82CK/F9p12ZWySn654eTtu+q/D5wLxYTJunkF4PfrbM/zh&#10;B3TIA1Npz6yc6BCCiEdYPCVBIMTz1XwFokRYxvEMZJ7J/wL5LwAAAP//AwBQSwECLQAUAAYACAAA&#10;ACEAtoM4kv4AAADhAQAAEwAAAAAAAAAAAAAAAAAAAAAAW0NvbnRlbnRfVHlwZXNdLnhtbFBLAQIt&#10;ABQABgAIAAAAIQA4/SH/1gAAAJQBAAALAAAAAAAAAAAAAAAAAC8BAABfcmVscy8ucmVsc1BLAQIt&#10;ABQABgAIAAAAIQBLaHIoHAIAADMEAAAOAAAAAAAAAAAAAAAAAC4CAABkcnMvZTJvRG9jLnhtbFBL&#10;AQItABQABgAIAAAAIQCU+YqQ4QAAAAgBAAAPAAAAAAAAAAAAAAAAAHYEAABkcnMvZG93bnJldi54&#10;bWxQSwUGAAAAAAQABADzAAAAhAUAAAAA&#10;" filled="f" stroked="f" strokeweight=".5pt">
                <v:textbox>
                  <w:txbxContent>
                    <w:p w14:paraId="75EEE044" w14:textId="0B8F5C36" w:rsidR="00A37662" w:rsidRPr="009816E1" w:rsidRDefault="00D74B24">
                      <w:pPr>
                        <w:rPr>
                          <w:rFonts w:cs="Open Sans"/>
                          <w:iCs/>
                          <w:color w:val="1E3D86"/>
                          <w:sz w:val="28"/>
                          <w:szCs w:val="28"/>
                        </w:rPr>
                      </w:pPr>
                      <w:r w:rsidRPr="006B40D5">
                        <w:rPr>
                          <w:rFonts w:cs="Open Sans"/>
                          <w:iCs/>
                          <w:color w:val="1E3D86"/>
                          <w:sz w:val="28"/>
                          <w:szCs w:val="28"/>
                          <w:lang w:val="sl-SI"/>
                        </w:rPr>
                        <w:t>Avgust</w:t>
                      </w:r>
                      <w:r w:rsidR="00A37662" w:rsidRPr="009816E1">
                        <w:rPr>
                          <w:rFonts w:cs="Open Sans"/>
                          <w:iCs/>
                          <w:color w:val="1E3D86"/>
                          <w:sz w:val="28"/>
                          <w:szCs w:val="28"/>
                        </w:rPr>
                        <w:t xml:space="preserve"> 2024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C67B9">
        <w:rPr>
          <w:noProof/>
          <w:lang w:eastAsia="it-IT"/>
        </w:rPr>
        <w:drawing>
          <wp:anchor distT="0" distB="0" distL="114300" distR="114300" simplePos="0" relativeHeight="251658244" behindDoc="0" locked="0" layoutInCell="1" allowOverlap="1" wp14:anchorId="5EEE5EE4" wp14:editId="79BB44E4">
            <wp:simplePos x="0" y="0"/>
            <wp:positionH relativeFrom="column">
              <wp:posOffset>-865405</wp:posOffset>
            </wp:positionH>
            <wp:positionV relativeFrom="paragraph">
              <wp:posOffset>4461510</wp:posOffset>
            </wp:positionV>
            <wp:extent cx="7924072" cy="5576777"/>
            <wp:effectExtent l="0" t="0" r="1270" b="0"/>
            <wp:wrapNone/>
            <wp:docPr id="1145812468" name="Immagine 1145812468" descr="Immagine che contiene Elementi grafici, Carattere, grafica, Policromi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5812468" name="Immagine 7" descr="Immagine che contiene Elementi grafici, Carattere, grafica, Policromia&#10;&#10;Descrizione generata automaticamente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24072" cy="55767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37662">
        <w:br w:type="page"/>
      </w:r>
    </w:p>
    <w:p w14:paraId="5BDA558D" w14:textId="66764D02" w:rsidR="00E73E77" w:rsidRPr="00DC5B7F" w:rsidRDefault="00E73E77" w:rsidP="005A4F16">
      <w:pPr>
        <w:rPr>
          <w:b/>
          <w:lang w:val="sl-SI"/>
        </w:rPr>
      </w:pPr>
      <w:r w:rsidRPr="00DC5B7F">
        <w:rPr>
          <w:b/>
          <w:lang w:val="sl-SI"/>
        </w:rPr>
        <w:lastRenderedPageBreak/>
        <w:t xml:space="preserve">Obrazec uporabite pri pisanju vaše projektne ideje. </w:t>
      </w:r>
      <w:r w:rsidR="00070D41">
        <w:rPr>
          <w:b/>
          <w:lang w:val="sl-SI"/>
        </w:rPr>
        <w:t>Pri ocenjevanju se upošteva, ali so vsa polja izpolnjena.</w:t>
      </w:r>
    </w:p>
    <w:p w14:paraId="712C2348" w14:textId="4CCD2E0E" w:rsidR="00E73E77" w:rsidRPr="00DC5B7F" w:rsidRDefault="00E73E77" w:rsidP="005A4F16">
      <w:pPr>
        <w:rPr>
          <w:b/>
          <w:lang w:val="sl-SI"/>
        </w:rPr>
      </w:pPr>
      <w:r w:rsidRPr="00DC5B7F">
        <w:rPr>
          <w:b/>
          <w:lang w:val="sl-SI"/>
        </w:rPr>
        <w:t xml:space="preserve">Obrazec mora biti </w:t>
      </w:r>
      <w:r w:rsidR="00B5109C" w:rsidRPr="00DC5B7F">
        <w:rPr>
          <w:b/>
          <w:lang w:val="sl-SI"/>
        </w:rPr>
        <w:t>izpolnjen</w:t>
      </w:r>
      <w:r w:rsidRPr="00DC5B7F">
        <w:rPr>
          <w:b/>
          <w:lang w:val="sl-SI"/>
        </w:rPr>
        <w:t xml:space="preserve"> bodisi v slovenščini kot v angleščini</w:t>
      </w:r>
      <w:r w:rsidR="00DC5B7F">
        <w:rPr>
          <w:b/>
          <w:lang w:val="sl-SI"/>
        </w:rPr>
        <w:t xml:space="preserve">. Besedilo naj bo dolgo približno </w:t>
      </w:r>
      <w:r w:rsidRPr="00DC5B7F">
        <w:rPr>
          <w:b/>
          <w:lang w:val="sl-SI"/>
        </w:rPr>
        <w:t>1000 besed (</w:t>
      </w:r>
      <w:r w:rsidR="00DC5B7F">
        <w:rPr>
          <w:b/>
          <w:lang w:val="sl-SI"/>
        </w:rPr>
        <w:t>font</w:t>
      </w:r>
      <w:r w:rsidRPr="00DC5B7F">
        <w:rPr>
          <w:b/>
          <w:lang w:val="sl-SI"/>
        </w:rPr>
        <w:t xml:space="preserve">: Times New Roman 11) </w:t>
      </w:r>
      <w:r w:rsidR="00B060BE">
        <w:rPr>
          <w:b/>
          <w:lang w:val="sl-SI"/>
        </w:rPr>
        <w:t>v vsakem jeziku</w:t>
      </w:r>
      <w:r w:rsidRPr="00DC5B7F">
        <w:rPr>
          <w:b/>
          <w:lang w:val="sl-SI"/>
        </w:rPr>
        <w:t xml:space="preserve">. </w:t>
      </w:r>
    </w:p>
    <w:p w14:paraId="4838DB52" w14:textId="77777777" w:rsidR="005A4F16" w:rsidRPr="00DC5B7F" w:rsidRDefault="005A4F16" w:rsidP="005A4F16">
      <w:pPr>
        <w:rPr>
          <w:b/>
          <w:lang w:val="sl-SI"/>
        </w:rPr>
      </w:pPr>
    </w:p>
    <w:p w14:paraId="6E87A0A1" w14:textId="7989025B" w:rsidR="005A4F16" w:rsidRPr="00DC5B7F" w:rsidRDefault="00E73E77" w:rsidP="005A4F16">
      <w:pPr>
        <w:pStyle w:val="Titolo2"/>
        <w:numPr>
          <w:ilvl w:val="0"/>
          <w:numId w:val="1"/>
        </w:numPr>
        <w:rPr>
          <w:rFonts w:eastAsia="Calibri"/>
          <w:lang w:val="sl-SI"/>
        </w:rPr>
      </w:pPr>
      <w:r w:rsidRPr="00DC5B7F">
        <w:rPr>
          <w:rFonts w:eastAsia="Calibri"/>
          <w:lang w:val="sl-SI"/>
        </w:rPr>
        <w:t>Osnovne informacije</w:t>
      </w:r>
      <w:r w:rsidR="005A4F16" w:rsidRPr="00DC5B7F">
        <w:rPr>
          <w:rFonts w:eastAsia="Calibri"/>
          <w:lang w:val="sl-SI"/>
        </w:rPr>
        <w:t>:</w:t>
      </w:r>
    </w:p>
    <w:p w14:paraId="06F4E5F8" w14:textId="708A8345" w:rsidR="005A4F16" w:rsidRPr="00DC5B7F" w:rsidRDefault="00E73E77" w:rsidP="005A4F16">
      <w:pPr>
        <w:pStyle w:val="Titolo3"/>
        <w:rPr>
          <w:lang w:val="sl-SI"/>
        </w:rPr>
      </w:pPr>
      <w:r w:rsidRPr="00DC5B7F">
        <w:rPr>
          <w:lang w:val="sl-SI"/>
        </w:rPr>
        <w:t>Šola</w:t>
      </w:r>
      <w:r w:rsidR="005A4F16" w:rsidRPr="00DC5B7F">
        <w:rPr>
          <w:lang w:val="sl-SI"/>
        </w:rPr>
        <w:t>:</w:t>
      </w:r>
    </w:p>
    <w:p w14:paraId="30E7886A" w14:textId="73094AA4" w:rsidR="005A4F16" w:rsidRPr="00DC5B7F" w:rsidRDefault="00E73E77" w:rsidP="00402D06">
      <w:pPr>
        <w:pStyle w:val="Titolo3"/>
        <w:rPr>
          <w:lang w:val="sl-SI"/>
        </w:rPr>
      </w:pPr>
      <w:r w:rsidRPr="00DC5B7F">
        <w:rPr>
          <w:lang w:val="sl-SI"/>
        </w:rPr>
        <w:t>Šolska smer</w:t>
      </w:r>
      <w:r w:rsidR="005A4F16" w:rsidRPr="00DC5B7F">
        <w:rPr>
          <w:lang w:val="sl-SI"/>
        </w:rPr>
        <w:t xml:space="preserve"> </w:t>
      </w:r>
      <w:r w:rsidR="005A4F16" w:rsidRPr="006B40D5">
        <w:rPr>
          <w:sz w:val="20"/>
          <w:szCs w:val="20"/>
          <w:lang w:val="sl-SI"/>
        </w:rPr>
        <w:t>(</w:t>
      </w:r>
      <w:r w:rsidRPr="006B40D5">
        <w:rPr>
          <w:sz w:val="20"/>
          <w:szCs w:val="20"/>
          <w:lang w:val="sl-SI"/>
        </w:rPr>
        <w:t>v primeru, da ima zavod več smeri</w:t>
      </w:r>
      <w:r w:rsidR="005A4F16" w:rsidRPr="006B40D5">
        <w:rPr>
          <w:sz w:val="20"/>
          <w:szCs w:val="20"/>
          <w:lang w:val="sl-SI"/>
        </w:rPr>
        <w:t>)</w:t>
      </w:r>
      <w:r w:rsidR="005A4F16" w:rsidRPr="00DC5B7F">
        <w:rPr>
          <w:lang w:val="sl-SI"/>
        </w:rPr>
        <w:t>:</w:t>
      </w:r>
    </w:p>
    <w:p w14:paraId="4F9E6571" w14:textId="68FB078A" w:rsidR="005A4F16" w:rsidRPr="00DC5B7F" w:rsidRDefault="00770D46" w:rsidP="00402D06">
      <w:pPr>
        <w:pStyle w:val="Titolo3"/>
        <w:rPr>
          <w:lang w:val="sl-SI"/>
        </w:rPr>
      </w:pPr>
      <w:r>
        <w:rPr>
          <w:lang w:val="sl-SI"/>
        </w:rPr>
        <w:t>Letnik</w:t>
      </w:r>
      <w:r w:rsidR="005A4F16" w:rsidRPr="00DC5B7F">
        <w:rPr>
          <w:lang w:val="sl-SI"/>
        </w:rPr>
        <w:t>:</w:t>
      </w:r>
    </w:p>
    <w:p w14:paraId="34A97B8D" w14:textId="18F56AC6" w:rsidR="005A4F16" w:rsidRPr="00DC5B7F" w:rsidRDefault="006C3D33" w:rsidP="00402D06">
      <w:pPr>
        <w:pStyle w:val="Titolo3"/>
        <w:rPr>
          <w:lang w:val="sl-SI"/>
        </w:rPr>
      </w:pPr>
      <w:r w:rsidRPr="00DC5B7F">
        <w:rPr>
          <w:lang w:val="sl-SI"/>
        </w:rPr>
        <w:t>Izbrana tema</w:t>
      </w:r>
      <w:r w:rsidR="005A4F16" w:rsidRPr="00DC5B7F">
        <w:rPr>
          <w:lang w:val="sl-SI"/>
        </w:rPr>
        <w:t xml:space="preserve"> </w:t>
      </w:r>
      <w:r w:rsidR="005A4F16" w:rsidRPr="006B40D5">
        <w:rPr>
          <w:sz w:val="20"/>
          <w:szCs w:val="20"/>
          <w:lang w:val="sl-SI"/>
        </w:rPr>
        <w:t>[</w:t>
      </w:r>
      <w:r w:rsidR="006E40B5" w:rsidRPr="006B40D5">
        <w:rPr>
          <w:sz w:val="20"/>
          <w:szCs w:val="20"/>
          <w:lang w:val="sl-SI"/>
        </w:rPr>
        <w:t>Izbira</w:t>
      </w:r>
      <w:r w:rsidRPr="006B40D5">
        <w:rPr>
          <w:sz w:val="20"/>
          <w:szCs w:val="20"/>
          <w:lang w:val="sl-SI"/>
        </w:rPr>
        <w:t>te</w:t>
      </w:r>
      <w:r w:rsidR="006E40B5" w:rsidRPr="006B40D5">
        <w:rPr>
          <w:sz w:val="20"/>
          <w:szCs w:val="20"/>
          <w:lang w:val="sl-SI"/>
        </w:rPr>
        <w:t xml:space="preserve"> lahko</w:t>
      </w:r>
      <w:r w:rsidRPr="006B40D5">
        <w:rPr>
          <w:sz w:val="20"/>
          <w:szCs w:val="20"/>
          <w:lang w:val="sl-SI"/>
        </w:rPr>
        <w:t xml:space="preserve"> med naslednjimi</w:t>
      </w:r>
      <w:r w:rsidR="005A4F16" w:rsidRPr="006B40D5">
        <w:rPr>
          <w:sz w:val="20"/>
          <w:szCs w:val="20"/>
          <w:lang w:val="sl-SI"/>
        </w:rPr>
        <w:t xml:space="preserve">: 1. </w:t>
      </w:r>
      <w:r w:rsidRPr="006B40D5">
        <w:rPr>
          <w:sz w:val="20"/>
          <w:szCs w:val="20"/>
          <w:lang w:val="sl-SI"/>
        </w:rPr>
        <w:t>Informacijske in komunikacijske teh</w:t>
      </w:r>
      <w:r w:rsidR="00770D46" w:rsidRPr="006B40D5">
        <w:rPr>
          <w:sz w:val="20"/>
          <w:szCs w:val="20"/>
          <w:lang w:val="sl-SI"/>
        </w:rPr>
        <w:t>n</w:t>
      </w:r>
      <w:r w:rsidRPr="006B40D5">
        <w:rPr>
          <w:sz w:val="20"/>
          <w:szCs w:val="20"/>
          <w:lang w:val="sl-SI"/>
        </w:rPr>
        <w:t>ologije; 2. Krožno gospodarstvo</w:t>
      </w:r>
      <w:r w:rsidR="00770D46" w:rsidRPr="006B40D5">
        <w:rPr>
          <w:sz w:val="20"/>
          <w:szCs w:val="20"/>
          <w:lang w:val="sl-SI"/>
        </w:rPr>
        <w:t>, ki skrbi za</w:t>
      </w:r>
      <w:r w:rsidR="006B40D5">
        <w:rPr>
          <w:sz w:val="20"/>
          <w:szCs w:val="20"/>
          <w:lang w:val="sl-SI"/>
        </w:rPr>
        <w:t xml:space="preserve"> </w:t>
      </w:r>
      <w:r w:rsidRPr="006B40D5">
        <w:rPr>
          <w:sz w:val="20"/>
          <w:szCs w:val="20"/>
          <w:lang w:val="sl-SI"/>
        </w:rPr>
        <w:t xml:space="preserve">okolje; 3. </w:t>
      </w:r>
      <w:r w:rsidR="00770D46" w:rsidRPr="006B40D5">
        <w:rPr>
          <w:sz w:val="20"/>
          <w:szCs w:val="20"/>
          <w:lang w:val="sl-SI"/>
        </w:rPr>
        <w:t xml:space="preserve">Trajnostni </w:t>
      </w:r>
      <w:r w:rsidRPr="006B40D5">
        <w:rPr>
          <w:sz w:val="20"/>
          <w:szCs w:val="20"/>
          <w:lang w:val="sl-SI"/>
        </w:rPr>
        <w:t xml:space="preserve">turizem; 4. Sodelovanje med šolami in mladinskimi </w:t>
      </w:r>
      <w:r w:rsidR="00770D46" w:rsidRPr="006B40D5">
        <w:rPr>
          <w:sz w:val="20"/>
          <w:szCs w:val="20"/>
          <w:lang w:val="sl-SI"/>
        </w:rPr>
        <w:t xml:space="preserve">organizacijami </w:t>
      </w:r>
      <w:r w:rsidRPr="006B40D5">
        <w:rPr>
          <w:sz w:val="20"/>
          <w:szCs w:val="20"/>
          <w:lang w:val="sl-SI"/>
        </w:rPr>
        <w:t xml:space="preserve">(glej Smernice, </w:t>
      </w:r>
      <w:r w:rsidR="00770D46" w:rsidRPr="006B40D5">
        <w:rPr>
          <w:sz w:val="20"/>
          <w:szCs w:val="20"/>
          <w:lang w:val="sl-SI"/>
        </w:rPr>
        <w:t>razdelek 2</w:t>
      </w:r>
      <w:r w:rsidRPr="006B40D5">
        <w:rPr>
          <w:sz w:val="20"/>
          <w:szCs w:val="20"/>
          <w:lang w:val="sl-SI"/>
        </w:rPr>
        <w:t>.1)</w:t>
      </w:r>
      <w:r w:rsidR="00402D06" w:rsidRPr="006B40D5">
        <w:rPr>
          <w:sz w:val="20"/>
          <w:szCs w:val="20"/>
          <w:lang w:val="sl-SI"/>
        </w:rPr>
        <w:t>]</w:t>
      </w:r>
      <w:r w:rsidR="005A4F16" w:rsidRPr="00DC5B7F">
        <w:rPr>
          <w:lang w:val="sl-SI"/>
        </w:rPr>
        <w:t>:</w:t>
      </w:r>
    </w:p>
    <w:p w14:paraId="0EC62B1C" w14:textId="4A641264" w:rsidR="005A4F16" w:rsidRPr="00DC5B7F" w:rsidRDefault="006C3D33" w:rsidP="00402D06">
      <w:pPr>
        <w:pStyle w:val="Titolo3"/>
        <w:rPr>
          <w:lang w:val="sl-SI"/>
        </w:rPr>
      </w:pPr>
      <w:r w:rsidRPr="00DC5B7F">
        <w:rPr>
          <w:lang w:val="sl-SI"/>
        </w:rPr>
        <w:t xml:space="preserve">Akronim projekta </w:t>
      </w:r>
      <w:r w:rsidR="005A4F16" w:rsidRPr="006B40D5">
        <w:rPr>
          <w:sz w:val="20"/>
          <w:szCs w:val="20"/>
          <w:lang w:val="sl-SI"/>
        </w:rPr>
        <w:t>[</w:t>
      </w:r>
      <w:r w:rsidRPr="006B40D5">
        <w:rPr>
          <w:sz w:val="20"/>
          <w:szCs w:val="20"/>
          <w:lang w:val="sl-SI"/>
        </w:rPr>
        <w:t>Lahko izberete samo krajši akronim ali akronim + naslov</w:t>
      </w:r>
      <w:r w:rsidR="00402D06" w:rsidRPr="006B40D5">
        <w:rPr>
          <w:sz w:val="20"/>
          <w:szCs w:val="20"/>
          <w:lang w:val="sl-SI"/>
        </w:rPr>
        <w:t>]</w:t>
      </w:r>
      <w:r w:rsidR="00402D06" w:rsidRPr="00DC5B7F">
        <w:rPr>
          <w:lang w:val="sl-SI"/>
        </w:rPr>
        <w:t>:</w:t>
      </w:r>
    </w:p>
    <w:p w14:paraId="0FE45658" w14:textId="25C22032" w:rsidR="00402D06" w:rsidRPr="00DC5B7F" w:rsidRDefault="00402D06" w:rsidP="00402D06">
      <w:pPr>
        <w:rPr>
          <w:lang w:val="sl-SI"/>
        </w:rPr>
      </w:pPr>
    </w:p>
    <w:p w14:paraId="2359E174" w14:textId="77777777" w:rsidR="00402D06" w:rsidRPr="00DC5B7F" w:rsidRDefault="00402D06" w:rsidP="00402D06">
      <w:pPr>
        <w:rPr>
          <w:lang w:val="sl-SI"/>
        </w:rPr>
      </w:pPr>
    </w:p>
    <w:p w14:paraId="32655172" w14:textId="5B90DBD3" w:rsidR="00CF1621" w:rsidRPr="00DC5B7F" w:rsidRDefault="00653400" w:rsidP="00CF1621">
      <w:pPr>
        <w:pStyle w:val="Titolo2"/>
        <w:numPr>
          <w:ilvl w:val="0"/>
          <w:numId w:val="1"/>
        </w:numPr>
        <w:rPr>
          <w:rFonts w:eastAsia="Calibri"/>
          <w:lang w:val="sl-SI"/>
        </w:rPr>
      </w:pPr>
      <w:r w:rsidRPr="00DC5B7F">
        <w:rPr>
          <w:rFonts w:eastAsia="Calibri"/>
          <w:lang w:val="sl-SI"/>
        </w:rPr>
        <w:t>Opis projektne ideje.</w:t>
      </w:r>
    </w:p>
    <w:p w14:paraId="742F5962" w14:textId="3A4DE783" w:rsidR="00402D06" w:rsidRPr="00DC5B7F" w:rsidRDefault="00653400" w:rsidP="00402D06">
      <w:pPr>
        <w:rPr>
          <w:lang w:val="sl-SI"/>
        </w:rPr>
      </w:pPr>
      <w:r w:rsidRPr="00DC5B7F">
        <w:rPr>
          <w:lang w:val="sl-SI"/>
        </w:rPr>
        <w:t xml:space="preserve">Opišite vašo projektno idejo, </w:t>
      </w:r>
      <w:r w:rsidR="003A6698">
        <w:rPr>
          <w:lang w:val="sl-SI"/>
        </w:rPr>
        <w:t xml:space="preserve">predstavite </w:t>
      </w:r>
      <w:r w:rsidR="00CB2362">
        <w:rPr>
          <w:lang w:val="sl-SI"/>
        </w:rPr>
        <w:t>vsebino</w:t>
      </w:r>
      <w:r w:rsidR="003A6698">
        <w:rPr>
          <w:lang w:val="sl-SI"/>
        </w:rPr>
        <w:t xml:space="preserve"> </w:t>
      </w:r>
      <w:r w:rsidRPr="00DC5B7F">
        <w:rPr>
          <w:lang w:val="sl-SI"/>
        </w:rPr>
        <w:t xml:space="preserve">in </w:t>
      </w:r>
      <w:r w:rsidR="009E3C4F">
        <w:rPr>
          <w:lang w:val="sl-SI"/>
        </w:rPr>
        <w:t>poudarite</w:t>
      </w:r>
      <w:r w:rsidR="003A6698">
        <w:rPr>
          <w:lang w:val="sl-SI"/>
        </w:rPr>
        <w:t xml:space="preserve"> </w:t>
      </w:r>
      <w:r w:rsidRPr="00DC5B7F">
        <w:rPr>
          <w:lang w:val="sl-SI"/>
        </w:rPr>
        <w:t xml:space="preserve">njeno </w:t>
      </w:r>
      <w:proofErr w:type="spellStart"/>
      <w:r w:rsidRPr="00DC5B7F">
        <w:rPr>
          <w:lang w:val="sl-SI"/>
        </w:rPr>
        <w:t>čezmejnost</w:t>
      </w:r>
      <w:proofErr w:type="spellEnd"/>
      <w:r w:rsidR="006B40D5">
        <w:rPr>
          <w:lang w:val="sl-SI"/>
        </w:rPr>
        <w:t xml:space="preserve"> </w:t>
      </w:r>
      <w:r w:rsidR="00CB2362">
        <w:rPr>
          <w:lang w:val="sl-SI"/>
        </w:rPr>
        <w:t>ter</w:t>
      </w:r>
      <w:r w:rsidR="00CB2362" w:rsidRPr="00DC5B7F">
        <w:rPr>
          <w:lang w:val="sl-SI"/>
        </w:rPr>
        <w:t xml:space="preserve"> </w:t>
      </w:r>
      <w:r w:rsidRPr="00DC5B7F">
        <w:rPr>
          <w:lang w:val="sl-SI"/>
        </w:rPr>
        <w:t xml:space="preserve">trajnost rezultatov tako z </w:t>
      </w:r>
      <w:proofErr w:type="spellStart"/>
      <w:r w:rsidRPr="00DC5B7F">
        <w:rPr>
          <w:lang w:val="sl-SI"/>
        </w:rPr>
        <w:t>okoljskega</w:t>
      </w:r>
      <w:proofErr w:type="spellEnd"/>
      <w:r w:rsidRPr="00DC5B7F">
        <w:rPr>
          <w:lang w:val="sl-SI"/>
        </w:rPr>
        <w:t xml:space="preserve"> </w:t>
      </w:r>
      <w:r w:rsidR="00BB28CD" w:rsidRPr="00DC5B7F">
        <w:rPr>
          <w:lang w:val="sl-SI"/>
        </w:rPr>
        <w:t>ko</w:t>
      </w:r>
      <w:r w:rsidR="009E3C4F">
        <w:rPr>
          <w:lang w:val="sl-SI"/>
        </w:rPr>
        <w:t>t</w:t>
      </w:r>
      <w:r w:rsidR="00BB28CD" w:rsidRPr="00DC5B7F">
        <w:rPr>
          <w:lang w:val="sl-SI"/>
        </w:rPr>
        <w:t xml:space="preserve"> </w:t>
      </w:r>
      <w:r w:rsidRPr="00DC5B7F">
        <w:rPr>
          <w:lang w:val="sl-SI"/>
        </w:rPr>
        <w:t>social</w:t>
      </w:r>
      <w:r w:rsidR="00BB28CD" w:rsidRPr="00DC5B7F">
        <w:rPr>
          <w:lang w:val="sl-SI"/>
        </w:rPr>
        <w:t>nega vidika. R</w:t>
      </w:r>
      <w:r w:rsidRPr="00DC5B7F">
        <w:rPr>
          <w:lang w:val="sl-SI"/>
        </w:rPr>
        <w:t>azložite</w:t>
      </w:r>
      <w:r w:rsidR="002D0474" w:rsidRPr="00DC5B7F">
        <w:rPr>
          <w:lang w:val="sl-SI"/>
        </w:rPr>
        <w:t xml:space="preserve"> tudi, če jo je mogoče uporabit</w:t>
      </w:r>
      <w:r w:rsidRPr="00DC5B7F">
        <w:rPr>
          <w:lang w:val="sl-SI"/>
        </w:rPr>
        <w:t xml:space="preserve">i ali ponoviti v drugih </w:t>
      </w:r>
      <w:r w:rsidR="009E3C4F">
        <w:rPr>
          <w:lang w:val="sl-SI"/>
        </w:rPr>
        <w:t>šolah</w:t>
      </w:r>
      <w:r w:rsidR="009E3C4F" w:rsidRPr="00DC5B7F">
        <w:rPr>
          <w:lang w:val="sl-SI"/>
        </w:rPr>
        <w:t xml:space="preserve"> </w:t>
      </w:r>
      <w:r w:rsidR="009E3C4F">
        <w:rPr>
          <w:lang w:val="sl-SI"/>
        </w:rPr>
        <w:t>oz. kontekstih</w:t>
      </w:r>
      <w:r w:rsidR="002D0474" w:rsidRPr="00DC5B7F">
        <w:rPr>
          <w:lang w:val="sl-SI"/>
        </w:rPr>
        <w:t>.</w:t>
      </w:r>
    </w:p>
    <w:p w14:paraId="09B5A71C" w14:textId="77777777" w:rsidR="00402D06" w:rsidRPr="00DC5B7F" w:rsidRDefault="00402D06" w:rsidP="00402D06">
      <w:pPr>
        <w:rPr>
          <w:lang w:val="sl-SI"/>
        </w:rPr>
      </w:pPr>
    </w:p>
    <w:p w14:paraId="184C0E06" w14:textId="77777777" w:rsidR="00CF1621" w:rsidRPr="00DC5B7F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</w:p>
    <w:p w14:paraId="1935A864" w14:textId="77777777" w:rsidR="00CF1621" w:rsidRPr="00DC5B7F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</w:p>
    <w:p w14:paraId="52A4B141" w14:textId="77777777" w:rsidR="00CF1621" w:rsidRPr="00DC5B7F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</w:p>
    <w:p w14:paraId="56C45BC9" w14:textId="77777777" w:rsidR="00CF1621" w:rsidRPr="00DC5B7F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</w:p>
    <w:p w14:paraId="56F174B9" w14:textId="77777777" w:rsidR="00CF1621" w:rsidRPr="00DC5B7F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</w:p>
    <w:p w14:paraId="1162F2B3" w14:textId="77777777" w:rsidR="00CF1621" w:rsidRPr="00DC5B7F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</w:p>
    <w:p w14:paraId="162488C6" w14:textId="77777777" w:rsidR="00CF1621" w:rsidRPr="00DC5B7F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</w:p>
    <w:p w14:paraId="17780988" w14:textId="77777777" w:rsidR="00CF1621" w:rsidRPr="00DC5B7F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</w:p>
    <w:p w14:paraId="255EFEA0" w14:textId="77777777" w:rsidR="00CF1621" w:rsidRPr="00DC5B7F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</w:p>
    <w:p w14:paraId="65FAD8B3" w14:textId="77777777" w:rsidR="00CF1621" w:rsidRPr="00DC5B7F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</w:p>
    <w:p w14:paraId="4A1A8CD5" w14:textId="77777777" w:rsidR="00CF1621" w:rsidRPr="00DC5B7F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</w:p>
    <w:p w14:paraId="5EA4D22A" w14:textId="77777777" w:rsidR="00CF1621" w:rsidRPr="00DC5B7F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</w:p>
    <w:p w14:paraId="7900B532" w14:textId="77777777" w:rsidR="00CF1621" w:rsidRPr="00DC5B7F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</w:p>
    <w:p w14:paraId="0A8777E7" w14:textId="77777777" w:rsidR="00CF1621" w:rsidRPr="00DC5B7F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</w:p>
    <w:p w14:paraId="46C58AF5" w14:textId="77777777" w:rsidR="00CF1621" w:rsidRPr="00DC5B7F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</w:p>
    <w:p w14:paraId="338D1108" w14:textId="77777777" w:rsidR="00CF1621" w:rsidRPr="00DC5B7F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</w:p>
    <w:p w14:paraId="27D61514" w14:textId="10FCC67E" w:rsidR="001C67B9" w:rsidRPr="00DC5B7F" w:rsidRDefault="00FB23C7" w:rsidP="000C0050">
      <w:pPr>
        <w:pStyle w:val="Titolo2"/>
        <w:numPr>
          <w:ilvl w:val="0"/>
          <w:numId w:val="1"/>
        </w:numPr>
        <w:rPr>
          <w:lang w:val="sl-SI"/>
        </w:rPr>
      </w:pPr>
      <w:r w:rsidRPr="00DC5B7F">
        <w:rPr>
          <w:lang w:val="sl-SI"/>
        </w:rPr>
        <w:lastRenderedPageBreak/>
        <w:t>Kako učinkuje na skupnost? S katerimi problem, vprašanji in izzivi se sooča?</w:t>
      </w:r>
    </w:p>
    <w:p w14:paraId="20856BEA" w14:textId="4859CFDA" w:rsidR="00402D06" w:rsidRPr="00DC5B7F" w:rsidRDefault="0023321A" w:rsidP="00402D06">
      <w:pPr>
        <w:rPr>
          <w:lang w:val="sl-SI"/>
        </w:rPr>
      </w:pPr>
      <w:r w:rsidRPr="00DC5B7F">
        <w:rPr>
          <w:lang w:val="sl-SI"/>
        </w:rPr>
        <w:t xml:space="preserve">Razložite, kako </w:t>
      </w:r>
      <w:r w:rsidR="00C40903">
        <w:rPr>
          <w:lang w:val="sl-SI"/>
        </w:rPr>
        <w:t xml:space="preserve">se </w:t>
      </w:r>
      <w:r w:rsidRPr="00DC5B7F">
        <w:rPr>
          <w:lang w:val="sl-SI"/>
        </w:rPr>
        <w:t xml:space="preserve">vaš projekt </w:t>
      </w:r>
      <w:r w:rsidR="00C40903">
        <w:rPr>
          <w:lang w:val="sl-SI"/>
        </w:rPr>
        <w:t>sooča s</w:t>
      </w:r>
      <w:r w:rsidRPr="00DC5B7F">
        <w:rPr>
          <w:lang w:val="sl-SI"/>
        </w:rPr>
        <w:t xml:space="preserve"> potrebam skupnosti in kako ji </w:t>
      </w:r>
      <w:r w:rsidR="00F134C8">
        <w:rPr>
          <w:lang w:val="sl-SI"/>
        </w:rPr>
        <w:t>koristi</w:t>
      </w:r>
      <w:r w:rsidR="009E3C4F">
        <w:rPr>
          <w:lang w:val="sl-SI"/>
        </w:rPr>
        <w:t>,</w:t>
      </w:r>
      <w:r w:rsidRPr="00DC5B7F">
        <w:rPr>
          <w:lang w:val="sl-SI"/>
        </w:rPr>
        <w:t xml:space="preserve"> ter opišite njegov učinek na čezmejno povezovanje.</w:t>
      </w:r>
    </w:p>
    <w:p w14:paraId="01AD3B17" w14:textId="77777777" w:rsidR="00402D06" w:rsidRPr="00DC5B7F" w:rsidRDefault="00402D06" w:rsidP="00402D06">
      <w:pPr>
        <w:rPr>
          <w:lang w:val="sl-SI"/>
        </w:rPr>
      </w:pPr>
    </w:p>
    <w:p w14:paraId="2CEE206F" w14:textId="18754DCD" w:rsidR="00CF1621" w:rsidRPr="00DC5B7F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</w:p>
    <w:p w14:paraId="72E1493C" w14:textId="77777777" w:rsidR="00CF1621" w:rsidRPr="00DC5B7F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</w:p>
    <w:p w14:paraId="300D0533" w14:textId="77777777" w:rsidR="00CF1621" w:rsidRPr="00DC5B7F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</w:p>
    <w:p w14:paraId="102DF461" w14:textId="70B3AF25" w:rsidR="00CF1621" w:rsidRPr="00DC5B7F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</w:p>
    <w:p w14:paraId="3A5273D4" w14:textId="77777777" w:rsidR="00CF1621" w:rsidRPr="00DC5B7F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</w:p>
    <w:p w14:paraId="0F4F61AF" w14:textId="77777777" w:rsidR="00CF1621" w:rsidRPr="00DC5B7F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</w:p>
    <w:p w14:paraId="3F3CBBCA" w14:textId="77777777" w:rsidR="00CF1621" w:rsidRPr="00DC5B7F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</w:p>
    <w:p w14:paraId="631FE67B" w14:textId="77777777" w:rsidR="00CF1621" w:rsidRPr="00DC5B7F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</w:p>
    <w:p w14:paraId="15A2DD5F" w14:textId="77777777" w:rsidR="00CF1621" w:rsidRPr="00DC5B7F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</w:p>
    <w:p w14:paraId="1192072B" w14:textId="77777777" w:rsidR="00CF1621" w:rsidRPr="00DC5B7F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</w:p>
    <w:p w14:paraId="20381402" w14:textId="77777777" w:rsidR="00CF1621" w:rsidRPr="00DC5B7F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</w:p>
    <w:p w14:paraId="00509A40" w14:textId="77777777" w:rsidR="00CF1621" w:rsidRPr="00DC5B7F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</w:p>
    <w:p w14:paraId="677AC5C7" w14:textId="77777777" w:rsidR="00CF1621" w:rsidRPr="00DC5B7F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</w:p>
    <w:p w14:paraId="2F8AF505" w14:textId="77777777" w:rsidR="00CF1621" w:rsidRPr="00DC5B7F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</w:p>
    <w:p w14:paraId="519E9627" w14:textId="426CE1F7" w:rsidR="00402D06" w:rsidRPr="00DC5B7F" w:rsidRDefault="00402D06" w:rsidP="00402D06">
      <w:pPr>
        <w:rPr>
          <w:lang w:val="sl-SI"/>
        </w:rPr>
      </w:pPr>
    </w:p>
    <w:p w14:paraId="6747869C" w14:textId="7818EA27" w:rsidR="0023321A" w:rsidRPr="00DC5B7F" w:rsidRDefault="0023321A" w:rsidP="00F04F4D">
      <w:pPr>
        <w:pStyle w:val="Titolo2"/>
        <w:numPr>
          <w:ilvl w:val="0"/>
          <w:numId w:val="1"/>
        </w:numPr>
        <w:rPr>
          <w:rFonts w:eastAsia="Calibri"/>
          <w:lang w:val="sl-SI"/>
        </w:rPr>
      </w:pPr>
      <w:r w:rsidRPr="00DC5B7F">
        <w:rPr>
          <w:rFonts w:eastAsia="Calibri"/>
          <w:lang w:val="sl-SI"/>
        </w:rPr>
        <w:t>Katere dejavnosti predvideva projekt?</w:t>
      </w:r>
    </w:p>
    <w:p w14:paraId="33C24826" w14:textId="58C4EA2A" w:rsidR="00402D06" w:rsidRPr="00DC5B7F" w:rsidRDefault="0023321A" w:rsidP="00402D06">
      <w:pPr>
        <w:rPr>
          <w:lang w:val="sl-SI"/>
        </w:rPr>
      </w:pPr>
      <w:r w:rsidRPr="00DC5B7F">
        <w:rPr>
          <w:lang w:val="sl-SI"/>
        </w:rPr>
        <w:t xml:space="preserve">Opišite, na kakšen način dejavnosti vašega projekta spodbujajo aktivno sodelovanje mladih. </w:t>
      </w:r>
    </w:p>
    <w:p w14:paraId="599A7136" w14:textId="77777777" w:rsidR="0016721D" w:rsidRPr="00DC5B7F" w:rsidRDefault="0016721D" w:rsidP="00402D06">
      <w:pPr>
        <w:rPr>
          <w:lang w:val="sl-SI"/>
        </w:rPr>
      </w:pPr>
    </w:p>
    <w:p w14:paraId="535E05EE" w14:textId="77777777" w:rsidR="00CF1621" w:rsidRPr="00DC5B7F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</w:p>
    <w:p w14:paraId="2C8412AF" w14:textId="77777777" w:rsidR="00CF1621" w:rsidRPr="00DC5B7F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</w:p>
    <w:p w14:paraId="261194B8" w14:textId="77777777" w:rsidR="00CF1621" w:rsidRPr="00DC5B7F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</w:p>
    <w:p w14:paraId="404919C4" w14:textId="77777777" w:rsidR="00CF1621" w:rsidRPr="00DC5B7F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</w:p>
    <w:p w14:paraId="57A8F72A" w14:textId="77777777" w:rsidR="00CF1621" w:rsidRPr="00DC5B7F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</w:p>
    <w:p w14:paraId="253CDD19" w14:textId="77777777" w:rsidR="00CF1621" w:rsidRPr="00DC5B7F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</w:p>
    <w:p w14:paraId="73C5C2E8" w14:textId="77777777" w:rsidR="00CF1621" w:rsidRPr="00DC5B7F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</w:p>
    <w:p w14:paraId="35398201" w14:textId="77777777" w:rsidR="00CF1621" w:rsidRPr="00DC5B7F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</w:p>
    <w:p w14:paraId="18B55CA9" w14:textId="77777777" w:rsidR="00CF1621" w:rsidRPr="00DC5B7F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</w:p>
    <w:p w14:paraId="1038B863" w14:textId="77777777" w:rsidR="00CF1621" w:rsidRPr="00DC5B7F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</w:p>
    <w:p w14:paraId="71E2E60B" w14:textId="77777777" w:rsidR="00CF1621" w:rsidRPr="00DC5B7F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</w:p>
    <w:p w14:paraId="25DF9030" w14:textId="77777777" w:rsidR="00CF1621" w:rsidRPr="00DC5B7F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</w:p>
    <w:p w14:paraId="23A5F24E" w14:textId="77777777" w:rsidR="00CF1621" w:rsidRPr="00DC5B7F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</w:p>
    <w:p w14:paraId="2374F64B" w14:textId="77777777" w:rsidR="00CF1621" w:rsidRPr="00DC5B7F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</w:p>
    <w:p w14:paraId="47131CAA" w14:textId="77777777" w:rsidR="00CF1621" w:rsidRPr="00DC5B7F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</w:p>
    <w:p w14:paraId="1D71D7CA" w14:textId="77777777" w:rsidR="00F04F4D" w:rsidRPr="00DC5B7F" w:rsidRDefault="00F04F4D" w:rsidP="00F04F4D">
      <w:pPr>
        <w:ind w:left="360"/>
        <w:rPr>
          <w:lang w:val="sl-SI"/>
        </w:rPr>
      </w:pPr>
    </w:p>
    <w:p w14:paraId="7993379C" w14:textId="5AA360A7" w:rsidR="00BB28CD" w:rsidRPr="00DC5B7F" w:rsidRDefault="00BB28CD" w:rsidP="00BB28CD">
      <w:pPr>
        <w:pStyle w:val="Titolo2"/>
        <w:numPr>
          <w:ilvl w:val="0"/>
          <w:numId w:val="1"/>
        </w:numPr>
        <w:rPr>
          <w:rFonts w:eastAsia="Calibri"/>
          <w:lang w:val="sl-SI"/>
        </w:rPr>
      </w:pPr>
      <w:r w:rsidRPr="00DC5B7F">
        <w:rPr>
          <w:rFonts w:eastAsia="Calibri"/>
          <w:lang w:val="sl-SI"/>
        </w:rPr>
        <w:lastRenderedPageBreak/>
        <w:t xml:space="preserve">Kateri partnerji (združenja, </w:t>
      </w:r>
      <w:r w:rsidR="00F134C8">
        <w:rPr>
          <w:rFonts w:eastAsia="Calibri"/>
          <w:lang w:val="sl-SI"/>
        </w:rPr>
        <w:t>društva</w:t>
      </w:r>
      <w:r w:rsidRPr="00DC5B7F">
        <w:rPr>
          <w:rFonts w:eastAsia="Calibri"/>
          <w:lang w:val="sl-SI"/>
        </w:rPr>
        <w:t xml:space="preserve">, šole, univerze, ustanove, itd.) bi lahko bili soudeleženi </w:t>
      </w:r>
      <w:r w:rsidR="00F134C8">
        <w:rPr>
          <w:rFonts w:eastAsia="Calibri"/>
          <w:lang w:val="sl-SI"/>
        </w:rPr>
        <w:t>pri</w:t>
      </w:r>
      <w:r w:rsidR="00F134C8" w:rsidRPr="00DC5B7F">
        <w:rPr>
          <w:rFonts w:eastAsia="Calibri"/>
          <w:lang w:val="sl-SI"/>
        </w:rPr>
        <w:t xml:space="preserve"> </w:t>
      </w:r>
      <w:r w:rsidRPr="00DC5B7F">
        <w:rPr>
          <w:rFonts w:eastAsia="Calibri"/>
          <w:lang w:val="sl-SI"/>
        </w:rPr>
        <w:t>projekt</w:t>
      </w:r>
      <w:r w:rsidR="00F134C8">
        <w:rPr>
          <w:rFonts w:eastAsia="Calibri"/>
          <w:lang w:val="sl-SI"/>
        </w:rPr>
        <w:t>u</w:t>
      </w:r>
      <w:r w:rsidRPr="00DC5B7F">
        <w:rPr>
          <w:rFonts w:eastAsia="Calibri"/>
          <w:lang w:val="sl-SI"/>
        </w:rPr>
        <w:t>?</w:t>
      </w:r>
    </w:p>
    <w:p w14:paraId="7F3A1A30" w14:textId="4233741F" w:rsidR="00402D06" w:rsidRPr="00DC5B7F" w:rsidRDefault="00BB28CD" w:rsidP="00402D06">
      <w:pPr>
        <w:rPr>
          <w:lang w:val="sl-SI"/>
        </w:rPr>
      </w:pPr>
      <w:r w:rsidRPr="00DC5B7F">
        <w:rPr>
          <w:lang w:val="sl-SI"/>
        </w:rPr>
        <w:t xml:space="preserve">Opišite, kako soudeleženi partnerji predstavljajo skupnost mladih z obeh strani meje in zakaj </w:t>
      </w:r>
      <w:r w:rsidR="00070D41">
        <w:rPr>
          <w:lang w:val="sl-SI"/>
        </w:rPr>
        <w:t>so bili izbrani za uresničevanje ciljev projekta?</w:t>
      </w:r>
    </w:p>
    <w:p w14:paraId="2CCB5D32" w14:textId="77777777" w:rsidR="00402D06" w:rsidRPr="00DC5B7F" w:rsidRDefault="00402D06" w:rsidP="00402D06">
      <w:pPr>
        <w:rPr>
          <w:lang w:val="sl-SI"/>
        </w:rPr>
      </w:pPr>
    </w:p>
    <w:p w14:paraId="76F7B7C7" w14:textId="77777777" w:rsidR="00CF1621" w:rsidRPr="00DC5B7F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</w:p>
    <w:p w14:paraId="245AA22A" w14:textId="77777777" w:rsidR="00CF1621" w:rsidRPr="00DC5B7F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</w:p>
    <w:p w14:paraId="18BF70DB" w14:textId="77777777" w:rsidR="00CF1621" w:rsidRPr="00DC5B7F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</w:p>
    <w:p w14:paraId="113D4178" w14:textId="77777777" w:rsidR="00CF1621" w:rsidRPr="00DC5B7F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</w:p>
    <w:p w14:paraId="45EAAD33" w14:textId="77777777" w:rsidR="00CF1621" w:rsidRPr="00DC5B7F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</w:p>
    <w:p w14:paraId="3760B5A1" w14:textId="77777777" w:rsidR="00CF1621" w:rsidRPr="00DC5B7F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</w:p>
    <w:p w14:paraId="6061551E" w14:textId="77777777" w:rsidR="00CF1621" w:rsidRPr="00DC5B7F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</w:p>
    <w:p w14:paraId="783F877B" w14:textId="77777777" w:rsidR="00CF1621" w:rsidRPr="00DC5B7F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</w:p>
    <w:p w14:paraId="2A6B405A" w14:textId="77777777" w:rsidR="00CF1621" w:rsidRPr="00DC5B7F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</w:p>
    <w:p w14:paraId="1403AFF6" w14:textId="77777777" w:rsidR="00CF1621" w:rsidRPr="00DC5B7F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</w:p>
    <w:p w14:paraId="57442B89" w14:textId="77777777" w:rsidR="00CF1621" w:rsidRPr="00DC5B7F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</w:p>
    <w:p w14:paraId="5B9E07EC" w14:textId="77777777" w:rsidR="00CF1621" w:rsidRPr="00DC5B7F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</w:p>
    <w:p w14:paraId="4A1ECDBF" w14:textId="77777777" w:rsidR="00CF1621" w:rsidRPr="00DC5B7F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</w:p>
    <w:p w14:paraId="033A1188" w14:textId="77777777" w:rsidR="00CF1621" w:rsidRPr="00DC5B7F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</w:p>
    <w:p w14:paraId="52B13771" w14:textId="77777777" w:rsidR="001928FB" w:rsidRPr="00DC5B7F" w:rsidRDefault="001928FB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</w:p>
    <w:p w14:paraId="63BA208B" w14:textId="77777777" w:rsidR="003A6698" w:rsidRDefault="003A6698">
      <w:pPr>
        <w:jc w:val="left"/>
        <w:rPr>
          <w:lang w:val="sl-SI"/>
        </w:rPr>
      </w:pPr>
    </w:p>
    <w:p w14:paraId="6469653D" w14:textId="42C96BB4" w:rsidR="003A6698" w:rsidRPr="006B40D5" w:rsidRDefault="00070D41">
      <w:pPr>
        <w:jc w:val="left"/>
        <w:rPr>
          <w:i/>
          <w:iCs/>
          <w:lang w:val="sl-SI"/>
        </w:rPr>
      </w:pPr>
      <w:r>
        <w:rPr>
          <w:i/>
          <w:iCs/>
          <w:lang w:val="sl-SI"/>
        </w:rPr>
        <w:t>Polja</w:t>
      </w:r>
      <w:r w:rsidR="003A6698" w:rsidRPr="006B40D5">
        <w:rPr>
          <w:i/>
          <w:iCs/>
          <w:lang w:val="sl-SI"/>
        </w:rPr>
        <w:t xml:space="preserve"> od 1 do 4: skupaj največ 1000 besed.</w:t>
      </w:r>
    </w:p>
    <w:p w14:paraId="59908DD5" w14:textId="0D07197C" w:rsidR="00402D06" w:rsidRPr="00DC5B7F" w:rsidRDefault="00402D06">
      <w:pPr>
        <w:jc w:val="left"/>
        <w:rPr>
          <w:lang w:val="sl-SI"/>
        </w:rPr>
      </w:pPr>
      <w:r w:rsidRPr="00DC5B7F">
        <w:rPr>
          <w:lang w:val="sl-SI"/>
        </w:rPr>
        <w:br w:type="page"/>
      </w:r>
    </w:p>
    <w:p w14:paraId="469A8C05" w14:textId="11194290" w:rsidR="001928FB" w:rsidRDefault="00A50BC8" w:rsidP="00A50BC8">
      <w:pPr>
        <w:pStyle w:val="Titolo2"/>
        <w:numPr>
          <w:ilvl w:val="0"/>
          <w:numId w:val="2"/>
        </w:numPr>
        <w:rPr>
          <w:rFonts w:eastAsia="Calibri"/>
          <w:lang w:val="en-GB"/>
        </w:rPr>
      </w:pPr>
      <w:r w:rsidRPr="00D76226">
        <w:rPr>
          <w:rFonts w:eastAsia="Calibri"/>
          <w:lang w:val="en-GB"/>
        </w:rPr>
        <w:lastRenderedPageBreak/>
        <w:softHyphen/>
      </w:r>
      <w:r>
        <w:rPr>
          <w:rFonts w:eastAsia="Calibri"/>
          <w:lang w:val="en-GB"/>
        </w:rPr>
        <w:t>E</w:t>
      </w:r>
      <w:r w:rsidRPr="00D76226">
        <w:rPr>
          <w:rFonts w:eastAsia="Calibri"/>
          <w:lang w:val="en-GB"/>
        </w:rPr>
        <w:t>xplain your project proposal.</w:t>
      </w:r>
    </w:p>
    <w:p w14:paraId="111B50C7" w14:textId="426266A0" w:rsidR="00402D06" w:rsidRDefault="00402D06" w:rsidP="00402D06">
      <w:pPr>
        <w:rPr>
          <w:lang w:val="en-GB"/>
        </w:rPr>
      </w:pPr>
      <w:r w:rsidRPr="00402D06">
        <w:rPr>
          <w:lang w:val="en-GB"/>
        </w:rPr>
        <w:t>Describe what is your idea, what is your project about, highlight its cross-border features and the sustainability of its outputs over time from an environmental/social point of view, if it can be easily exploited or replicated in other schools or by other users.</w:t>
      </w:r>
    </w:p>
    <w:p w14:paraId="5407D035" w14:textId="77777777" w:rsidR="00402D06" w:rsidRPr="00402D06" w:rsidRDefault="00402D06" w:rsidP="00402D06">
      <w:pPr>
        <w:rPr>
          <w:lang w:val="en-GB"/>
        </w:rPr>
      </w:pPr>
    </w:p>
    <w:p w14:paraId="2E4868DF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3B098C23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7B171DA4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65FDE1B5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4FB795D7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75F9228F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7C8215CF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7A1C87EB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4DC4E902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2866F446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2D02DF71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3763DDB3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75A0039A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0D1BB5D4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2B5BDBB1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589D2941" w14:textId="77777777" w:rsidR="00A50BC8" w:rsidRPr="00A50BC8" w:rsidRDefault="00A50BC8" w:rsidP="00A50BC8">
      <w:pPr>
        <w:rPr>
          <w:lang w:val="en-GB"/>
        </w:rPr>
      </w:pPr>
    </w:p>
    <w:p w14:paraId="22768D86" w14:textId="482EF817" w:rsidR="00A50BC8" w:rsidRDefault="00A50BC8" w:rsidP="00A50BC8">
      <w:pPr>
        <w:pStyle w:val="Titolo2"/>
        <w:numPr>
          <w:ilvl w:val="0"/>
          <w:numId w:val="2"/>
        </w:numPr>
        <w:rPr>
          <w:rFonts w:eastAsia="Calibri"/>
          <w:lang w:val="en-GB"/>
        </w:rPr>
      </w:pPr>
      <w:r w:rsidRPr="00D76226">
        <w:rPr>
          <w:rFonts w:eastAsia="Calibri"/>
          <w:lang w:val="en-GB"/>
        </w:rPr>
        <w:t>How does it affect the community? Which problems, issues and needs does it tackle?</w:t>
      </w:r>
    </w:p>
    <w:p w14:paraId="4CF053EF" w14:textId="59154275" w:rsidR="00402D06" w:rsidRDefault="00402D06" w:rsidP="00402D06">
      <w:pPr>
        <w:rPr>
          <w:lang w:val="en-GB"/>
        </w:rPr>
      </w:pPr>
      <w:r w:rsidRPr="00402D06">
        <w:rPr>
          <w:lang w:val="en-GB"/>
        </w:rPr>
        <w:t>Clearly show how your project responds to a community necessity and how it can benefit the community and imagine its impact on cross-border integration.</w:t>
      </w:r>
    </w:p>
    <w:p w14:paraId="1FA37705" w14:textId="77777777" w:rsidR="00402D06" w:rsidRPr="00402D06" w:rsidRDefault="00402D06" w:rsidP="00402D06">
      <w:pPr>
        <w:rPr>
          <w:lang w:val="en-GB"/>
        </w:rPr>
      </w:pPr>
    </w:p>
    <w:p w14:paraId="73CCBD99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0E480B9E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78D66BBC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165811DF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15B2C1CC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6623CF58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67711A22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3961D384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7FE3780A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7462E22E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64B3D4DB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44C1B718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6B522C13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098DFB37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202B35ED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46F7D7E6" w14:textId="77777777" w:rsidR="00402D06" w:rsidRDefault="00402D06" w:rsidP="00402D06">
      <w:pPr>
        <w:rPr>
          <w:lang w:val="en-GB"/>
        </w:rPr>
      </w:pPr>
    </w:p>
    <w:p w14:paraId="434DE182" w14:textId="5729714D" w:rsidR="00A50BC8" w:rsidRDefault="00A50BC8" w:rsidP="00A50BC8">
      <w:pPr>
        <w:pStyle w:val="Titolo2"/>
        <w:numPr>
          <w:ilvl w:val="0"/>
          <w:numId w:val="2"/>
        </w:numPr>
        <w:rPr>
          <w:rFonts w:eastAsia="Calibri"/>
          <w:lang w:val="en-GB"/>
        </w:rPr>
      </w:pPr>
      <w:r w:rsidRPr="00D76226">
        <w:rPr>
          <w:rFonts w:eastAsia="Calibri"/>
          <w:lang w:val="en-GB"/>
        </w:rPr>
        <w:t>Which project activities are foreseen?</w:t>
      </w:r>
    </w:p>
    <w:p w14:paraId="6BEC6CB1" w14:textId="1F7CFF36" w:rsidR="00402D06" w:rsidRDefault="00402D06" w:rsidP="00402D06">
      <w:pPr>
        <w:rPr>
          <w:lang w:val="en-GB"/>
        </w:rPr>
      </w:pPr>
      <w:r w:rsidRPr="00402D06">
        <w:rPr>
          <w:lang w:val="en-GB"/>
        </w:rPr>
        <w:t>Explain how the foreseen activities might foresee young people active involvement.</w:t>
      </w:r>
    </w:p>
    <w:p w14:paraId="19576DB9" w14:textId="77777777" w:rsidR="00402D06" w:rsidRPr="00402D06" w:rsidRDefault="00402D06" w:rsidP="00402D06">
      <w:pPr>
        <w:rPr>
          <w:lang w:val="en-GB"/>
        </w:rPr>
      </w:pPr>
    </w:p>
    <w:p w14:paraId="2AD27CFB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59A19142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2CA0805A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6545D414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087F998D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0477F968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05D59DA6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78A631EE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2CE8327A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0FE446E0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14259092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15B88AA7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56231535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3E41FE8F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0F514DB0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021317E9" w14:textId="77777777" w:rsidR="00A50BC8" w:rsidRDefault="00A50BC8" w:rsidP="00A50BC8">
      <w:pPr>
        <w:rPr>
          <w:lang w:val="en-GB"/>
        </w:rPr>
      </w:pPr>
    </w:p>
    <w:p w14:paraId="7D75D486" w14:textId="7EACCD85" w:rsidR="00A50BC8" w:rsidRDefault="00A50BC8" w:rsidP="00A50BC8">
      <w:pPr>
        <w:pStyle w:val="Titolo2"/>
        <w:numPr>
          <w:ilvl w:val="0"/>
          <w:numId w:val="2"/>
        </w:numPr>
        <w:rPr>
          <w:rFonts w:eastAsia="Calibri"/>
          <w:lang w:val="en-GB"/>
        </w:rPr>
      </w:pPr>
      <w:r w:rsidRPr="00D76226">
        <w:rPr>
          <w:rFonts w:eastAsia="Calibri"/>
          <w:lang w:val="en-GB"/>
        </w:rPr>
        <w:t>Which partners (organization, club, school, university, institution etc.) could be involved in the project?</w:t>
      </w:r>
    </w:p>
    <w:p w14:paraId="46556D83" w14:textId="10E0178D" w:rsidR="00402D06" w:rsidRDefault="00402D06" w:rsidP="00402D06">
      <w:pPr>
        <w:rPr>
          <w:lang w:val="en-GB"/>
        </w:rPr>
      </w:pPr>
      <w:r w:rsidRPr="00402D06">
        <w:rPr>
          <w:lang w:val="en-GB"/>
        </w:rPr>
        <w:t>Explain how each involved partner represents youth community from both countries and why partners are relevant for the project topic.</w:t>
      </w:r>
    </w:p>
    <w:p w14:paraId="7FF446FF" w14:textId="77777777" w:rsidR="00402D06" w:rsidRPr="00402D06" w:rsidRDefault="00402D06" w:rsidP="00402D06">
      <w:pPr>
        <w:rPr>
          <w:lang w:val="en-GB"/>
        </w:rPr>
      </w:pPr>
    </w:p>
    <w:p w14:paraId="592262B7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1A4F0A4A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76A12F42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0CEDB7ED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56ACBF40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5FF858A3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5C46A02D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55694C2A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49430E24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20C9987B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15274C6F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22A1948F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221847A2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1FA6131D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24C0BB47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06EF1CD5" w14:textId="50300B4E" w:rsidR="003A6698" w:rsidRDefault="003A6698" w:rsidP="003A6698">
      <w:pPr>
        <w:tabs>
          <w:tab w:val="left" w:pos="892"/>
        </w:tabs>
        <w:rPr>
          <w:lang w:val="en-GB"/>
        </w:rPr>
      </w:pPr>
    </w:p>
    <w:p w14:paraId="10C7DC23" w14:textId="6DBC62BD" w:rsidR="003A6698" w:rsidRPr="003A6698" w:rsidRDefault="003A6698" w:rsidP="006B40D5">
      <w:pPr>
        <w:tabs>
          <w:tab w:val="left" w:pos="892"/>
        </w:tabs>
        <w:rPr>
          <w:lang w:val="en-GB"/>
        </w:rPr>
      </w:pPr>
      <w:r w:rsidRPr="006B40D5">
        <w:rPr>
          <w:i/>
          <w:iCs/>
          <w:lang w:val="en-GB"/>
        </w:rPr>
        <w:t>Total number of words for section 1 to section 4: 1000</w:t>
      </w:r>
      <w:r w:rsidRPr="003A6698">
        <w:rPr>
          <w:lang w:val="en-GB"/>
        </w:rPr>
        <w:t>.</w:t>
      </w:r>
    </w:p>
    <w:sectPr w:rsidR="003A6698" w:rsidRPr="003A6698" w:rsidSect="00E358AA">
      <w:headerReference w:type="default" r:id="rId17"/>
      <w:footerReference w:type="even" r:id="rId18"/>
      <w:footerReference w:type="default" r:id="rId19"/>
      <w:pgSz w:w="11906" w:h="16838"/>
      <w:pgMar w:top="2268" w:right="1134" w:bottom="1701" w:left="1134" w:header="709" w:footer="7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6028AB" w14:textId="77777777" w:rsidR="00E52E70" w:rsidRDefault="00E52E70" w:rsidP="00A37662">
      <w:r>
        <w:separator/>
      </w:r>
    </w:p>
  </w:endnote>
  <w:endnote w:type="continuationSeparator" w:id="0">
    <w:p w14:paraId="41C6CDE8" w14:textId="77777777" w:rsidR="00E52E70" w:rsidRDefault="00E52E70" w:rsidP="00A37662">
      <w:r>
        <w:continuationSeparator/>
      </w:r>
    </w:p>
  </w:endnote>
  <w:endnote w:type="continuationNotice" w:id="1">
    <w:p w14:paraId="6A0574A6" w14:textId="77777777" w:rsidR="00F60026" w:rsidRDefault="00F600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Open Sans SemiBold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-1348096183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122987DF" w14:textId="77777777" w:rsidR="001C67B9" w:rsidRDefault="001C67B9" w:rsidP="00AA0DD3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5E4E2358" w14:textId="77777777" w:rsidR="001C67B9" w:rsidRDefault="001C67B9" w:rsidP="001C67B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  <w:rFonts w:cs="Open Sans"/>
        <w:color w:val="1E3D86"/>
      </w:rPr>
      <w:id w:val="-951311150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28897DFC" w14:textId="3EFABE11" w:rsidR="001C67B9" w:rsidRPr="001C67B9" w:rsidRDefault="001C67B9" w:rsidP="001C67B9">
        <w:pPr>
          <w:pStyle w:val="Pidipagina"/>
          <w:framePr w:wrap="none" w:vAnchor="text" w:hAnchor="page" w:x="10483" w:y="442"/>
          <w:rPr>
            <w:rStyle w:val="Numeropagina"/>
            <w:rFonts w:cs="Open Sans"/>
            <w:color w:val="1E3D86"/>
          </w:rPr>
        </w:pPr>
        <w:r w:rsidRPr="001C67B9">
          <w:rPr>
            <w:rStyle w:val="Numeropagina"/>
            <w:rFonts w:cs="Open Sans"/>
            <w:color w:val="1E3D86"/>
          </w:rPr>
          <w:fldChar w:fldCharType="begin"/>
        </w:r>
        <w:r w:rsidRPr="001C67B9">
          <w:rPr>
            <w:rStyle w:val="Numeropagina"/>
            <w:rFonts w:cs="Open Sans"/>
            <w:color w:val="1E3D86"/>
          </w:rPr>
          <w:instrText xml:space="preserve"> PAGE </w:instrText>
        </w:r>
        <w:r w:rsidRPr="001C67B9">
          <w:rPr>
            <w:rStyle w:val="Numeropagina"/>
            <w:rFonts w:cs="Open Sans"/>
            <w:color w:val="1E3D86"/>
          </w:rPr>
          <w:fldChar w:fldCharType="separate"/>
        </w:r>
        <w:r w:rsidR="001C718D">
          <w:rPr>
            <w:rStyle w:val="Numeropagina"/>
            <w:rFonts w:cs="Open Sans"/>
            <w:noProof/>
            <w:color w:val="1E3D86"/>
          </w:rPr>
          <w:t>7</w:t>
        </w:r>
        <w:r w:rsidRPr="001C67B9">
          <w:rPr>
            <w:rStyle w:val="Numeropagina"/>
            <w:rFonts w:cs="Open Sans"/>
            <w:color w:val="1E3D86"/>
          </w:rPr>
          <w:fldChar w:fldCharType="end"/>
        </w:r>
      </w:p>
    </w:sdtContent>
  </w:sdt>
  <w:p w14:paraId="3DB3027D" w14:textId="77777777" w:rsidR="001C67B9" w:rsidRDefault="001C67B9" w:rsidP="001C67B9">
    <w:pPr>
      <w:pStyle w:val="Pidipagina"/>
      <w:ind w:right="360"/>
    </w:pPr>
    <w:r w:rsidRPr="001C67B9"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3A4DFB86" wp14:editId="5CB71008">
          <wp:simplePos x="0" y="0"/>
          <wp:positionH relativeFrom="column">
            <wp:posOffset>0</wp:posOffset>
          </wp:positionH>
          <wp:positionV relativeFrom="paragraph">
            <wp:posOffset>86995</wp:posOffset>
          </wp:positionV>
          <wp:extent cx="6032500" cy="101600"/>
          <wp:effectExtent l="0" t="0" r="0" b="0"/>
          <wp:wrapSquare wrapText="bothSides"/>
          <wp:docPr id="1303034284" name="Immagine 13030342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303428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32500" cy="10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D7756" w14:textId="77777777" w:rsidR="00E52E70" w:rsidRDefault="00E52E70" w:rsidP="00A37662">
      <w:r>
        <w:separator/>
      </w:r>
    </w:p>
  </w:footnote>
  <w:footnote w:type="continuationSeparator" w:id="0">
    <w:p w14:paraId="029540F7" w14:textId="77777777" w:rsidR="00E52E70" w:rsidRDefault="00E52E70" w:rsidP="00A37662">
      <w:r>
        <w:continuationSeparator/>
      </w:r>
    </w:p>
  </w:footnote>
  <w:footnote w:type="continuationNotice" w:id="1">
    <w:p w14:paraId="561C2E26" w14:textId="77777777" w:rsidR="00F60026" w:rsidRDefault="00F6002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C20C5" w14:textId="5FBBC89D" w:rsidR="00A37662" w:rsidRDefault="00551239" w:rsidP="00A37662">
    <w:pPr>
      <w:pStyle w:val="Intestazione"/>
      <w:jc w:val="left"/>
    </w:pPr>
    <w:r>
      <w:rPr>
        <w:noProof/>
        <w:lang w:eastAsia="it-IT"/>
      </w:rPr>
      <w:drawing>
        <wp:anchor distT="0" distB="0" distL="114300" distR="114300" simplePos="0" relativeHeight="251658242" behindDoc="0" locked="0" layoutInCell="1" allowOverlap="1" wp14:anchorId="5C6C3DC7" wp14:editId="74186511">
          <wp:simplePos x="0" y="0"/>
          <wp:positionH relativeFrom="column">
            <wp:posOffset>3816350</wp:posOffset>
          </wp:positionH>
          <wp:positionV relativeFrom="paragraph">
            <wp:posOffset>57785</wp:posOffset>
          </wp:positionV>
          <wp:extent cx="1076400" cy="396000"/>
          <wp:effectExtent l="0" t="0" r="0" b="4445"/>
          <wp:wrapNone/>
          <wp:docPr id="26" name="Immagin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400" cy="396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658241" behindDoc="0" locked="0" layoutInCell="1" allowOverlap="1" wp14:anchorId="32A587DC" wp14:editId="0F1685D5">
          <wp:simplePos x="0" y="0"/>
          <wp:positionH relativeFrom="column">
            <wp:posOffset>3085465</wp:posOffset>
          </wp:positionH>
          <wp:positionV relativeFrom="paragraph">
            <wp:posOffset>0</wp:posOffset>
          </wp:positionV>
          <wp:extent cx="651600" cy="446400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1600" cy="446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75AC8">
      <w:rPr>
        <w:noProof/>
        <w:lang w:eastAsia="it-IT"/>
      </w:rPr>
      <w:drawing>
        <wp:inline distT="0" distB="0" distL="0" distR="0" wp14:anchorId="23C268FE" wp14:editId="74429B55">
          <wp:extent cx="6109487" cy="492866"/>
          <wp:effectExtent l="0" t="0" r="0" b="2540"/>
          <wp:docPr id="856770599" name="Immagine 8567705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6770599" name="Immagine 1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03480" cy="5004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37662">
      <w:t xml:space="preserve"> </w:t>
    </w:r>
    <w:r w:rsidR="00A37662">
      <w:tab/>
    </w:r>
    <w:r w:rsidR="00A37662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B6181"/>
    <w:multiLevelType w:val="hybridMultilevel"/>
    <w:tmpl w:val="4DCA9D50"/>
    <w:lvl w:ilvl="0" w:tplc="0410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8C1C87"/>
    <w:multiLevelType w:val="hybridMultilevel"/>
    <w:tmpl w:val="54B0609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6206033">
    <w:abstractNumId w:val="0"/>
  </w:num>
  <w:num w:numId="2" w16cid:durableId="4294680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283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8AA"/>
    <w:rsid w:val="000410B1"/>
    <w:rsid w:val="00070D41"/>
    <w:rsid w:val="000C07B5"/>
    <w:rsid w:val="000D5FDF"/>
    <w:rsid w:val="000D7534"/>
    <w:rsid w:val="000F1A84"/>
    <w:rsid w:val="00112EBB"/>
    <w:rsid w:val="0016721D"/>
    <w:rsid w:val="00175AC8"/>
    <w:rsid w:val="001928FB"/>
    <w:rsid w:val="001C67B9"/>
    <w:rsid w:val="001C718D"/>
    <w:rsid w:val="0023321A"/>
    <w:rsid w:val="002938A6"/>
    <w:rsid w:val="00297DE8"/>
    <w:rsid w:val="002D0474"/>
    <w:rsid w:val="00300164"/>
    <w:rsid w:val="00334A5A"/>
    <w:rsid w:val="00340333"/>
    <w:rsid w:val="003473EB"/>
    <w:rsid w:val="0035242E"/>
    <w:rsid w:val="00381FE6"/>
    <w:rsid w:val="003A6698"/>
    <w:rsid w:val="00402D06"/>
    <w:rsid w:val="004708D6"/>
    <w:rsid w:val="00480EE5"/>
    <w:rsid w:val="0053309E"/>
    <w:rsid w:val="00551239"/>
    <w:rsid w:val="005A4F16"/>
    <w:rsid w:val="005B71BE"/>
    <w:rsid w:val="00600084"/>
    <w:rsid w:val="00653400"/>
    <w:rsid w:val="00687A83"/>
    <w:rsid w:val="006B40D5"/>
    <w:rsid w:val="006C3D33"/>
    <w:rsid w:val="006E40B5"/>
    <w:rsid w:val="006F6513"/>
    <w:rsid w:val="00766D97"/>
    <w:rsid w:val="00770D46"/>
    <w:rsid w:val="00772FAF"/>
    <w:rsid w:val="007865AD"/>
    <w:rsid w:val="00801E44"/>
    <w:rsid w:val="00813E45"/>
    <w:rsid w:val="00821F1E"/>
    <w:rsid w:val="008927A0"/>
    <w:rsid w:val="00914D4F"/>
    <w:rsid w:val="0093154A"/>
    <w:rsid w:val="00957AF3"/>
    <w:rsid w:val="009816E1"/>
    <w:rsid w:val="00982DCB"/>
    <w:rsid w:val="00997088"/>
    <w:rsid w:val="009E3C4F"/>
    <w:rsid w:val="009E613A"/>
    <w:rsid w:val="009F2BF4"/>
    <w:rsid w:val="00A37662"/>
    <w:rsid w:val="00A50BC8"/>
    <w:rsid w:val="00AE067F"/>
    <w:rsid w:val="00AE07A4"/>
    <w:rsid w:val="00AF1BA1"/>
    <w:rsid w:val="00B060BE"/>
    <w:rsid w:val="00B5109C"/>
    <w:rsid w:val="00B84443"/>
    <w:rsid w:val="00BB28CD"/>
    <w:rsid w:val="00BD2EEC"/>
    <w:rsid w:val="00C40903"/>
    <w:rsid w:val="00C56503"/>
    <w:rsid w:val="00CB2362"/>
    <w:rsid w:val="00CE261A"/>
    <w:rsid w:val="00CF1621"/>
    <w:rsid w:val="00D74B24"/>
    <w:rsid w:val="00DB0106"/>
    <w:rsid w:val="00DC5B7F"/>
    <w:rsid w:val="00E358AA"/>
    <w:rsid w:val="00E50E85"/>
    <w:rsid w:val="00E52E70"/>
    <w:rsid w:val="00E66154"/>
    <w:rsid w:val="00E73E77"/>
    <w:rsid w:val="00E9258E"/>
    <w:rsid w:val="00EA1767"/>
    <w:rsid w:val="00EC3179"/>
    <w:rsid w:val="00F04F4D"/>
    <w:rsid w:val="00F134C8"/>
    <w:rsid w:val="00F32AEC"/>
    <w:rsid w:val="00F60026"/>
    <w:rsid w:val="00FA4C0F"/>
    <w:rsid w:val="00FB2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36E3C5E"/>
  <w15:chartTrackingRefBased/>
  <w15:docId w15:val="{4FD38AF8-FA26-478E-9B30-442C60036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3154A"/>
    <w:pPr>
      <w:jc w:val="both"/>
    </w:pPr>
    <w:rPr>
      <w:rFonts w:ascii="Open Sans" w:hAnsi="Open Sans"/>
      <w:color w:val="404040" w:themeColor="text1" w:themeTint="BF"/>
      <w:sz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C67B9"/>
    <w:pPr>
      <w:keepNext/>
      <w:keepLines/>
      <w:spacing w:before="360" w:after="80"/>
      <w:outlineLvl w:val="0"/>
    </w:pPr>
    <w:rPr>
      <w:rFonts w:eastAsiaTheme="majorEastAsia" w:cstheme="majorBidi"/>
      <w:b/>
      <w:color w:val="1E3D86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C67B9"/>
    <w:pPr>
      <w:keepNext/>
      <w:keepLines/>
      <w:spacing w:before="160" w:after="80"/>
      <w:outlineLvl w:val="1"/>
    </w:pPr>
    <w:rPr>
      <w:rFonts w:ascii="Open Sans SemiBold" w:eastAsiaTheme="majorEastAsia" w:hAnsi="Open Sans SemiBold" w:cstheme="majorBidi"/>
      <w:b/>
      <w:color w:val="1E3D86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A37662"/>
    <w:pPr>
      <w:keepNext/>
      <w:keepLines/>
      <w:spacing w:before="160" w:after="80"/>
      <w:outlineLvl w:val="2"/>
    </w:pPr>
    <w:rPr>
      <w:rFonts w:eastAsiaTheme="majorEastAsia" w:cstheme="majorBidi"/>
      <w:color w:val="162C64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376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62C64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37662"/>
    <w:pPr>
      <w:keepNext/>
      <w:keepLines/>
      <w:spacing w:before="80" w:after="40"/>
      <w:outlineLvl w:val="4"/>
    </w:pPr>
    <w:rPr>
      <w:rFonts w:eastAsiaTheme="majorEastAsia" w:cstheme="majorBidi"/>
      <w:color w:val="162C64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3766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3766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3766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3766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INAPPtable">
    <w:name w:val="INAPP_table"/>
    <w:basedOn w:val="Tabellaelenco3-colore1"/>
    <w:uiPriority w:val="99"/>
    <w:rsid w:val="000F1A84"/>
    <w:rPr>
      <w:rFonts w:ascii="Calibri" w:eastAsia="Calibri" w:hAnsi="Calibri" w:cs="Times New Roman"/>
      <w:kern w:val="0"/>
      <w:sz w:val="22"/>
      <w:szCs w:val="20"/>
      <w:lang w:eastAsia="it-IT"/>
      <w14:ligatures w14:val="none"/>
    </w:rPr>
    <w:tblPr/>
    <w:tcPr>
      <w:vAlign w:val="center"/>
    </w:tcPr>
    <w:tblStylePr w:type="firstRow">
      <w:rPr>
        <w:b/>
        <w:bCs/>
        <w:color w:val="FFFFFF" w:themeColor="background1"/>
      </w:rPr>
      <w:tblPr/>
      <w:tcPr>
        <w:shd w:val="clear" w:color="auto" w:fill="1E3C87" w:themeFill="accent1"/>
      </w:tcPr>
    </w:tblStylePr>
    <w:tblStylePr w:type="lastRow">
      <w:rPr>
        <w:b/>
        <w:bCs/>
      </w:rPr>
      <w:tblPr/>
      <w:tcPr>
        <w:tcBorders>
          <w:top w:val="double" w:sz="4" w:space="0" w:color="1E3C87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E3C87" w:themeColor="accent1"/>
          <w:right w:val="single" w:sz="4" w:space="0" w:color="1E3C87" w:themeColor="accent1"/>
        </w:tcBorders>
      </w:tcPr>
    </w:tblStylePr>
    <w:tblStylePr w:type="band1Horz">
      <w:tblPr/>
      <w:tcPr>
        <w:tcBorders>
          <w:top w:val="single" w:sz="4" w:space="0" w:color="1E3C87" w:themeColor="accent1"/>
          <w:bottom w:val="single" w:sz="4" w:space="0" w:color="1E3C87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E3C87" w:themeColor="accent1"/>
          <w:left w:val="nil"/>
        </w:tcBorders>
      </w:tcPr>
    </w:tblStylePr>
    <w:tblStylePr w:type="swCell">
      <w:tblPr/>
      <w:tcPr>
        <w:tcBorders>
          <w:top w:val="double" w:sz="4" w:space="0" w:color="1E3C87" w:themeColor="accent1"/>
          <w:right w:val="nil"/>
        </w:tcBorders>
      </w:tcPr>
    </w:tblStylePr>
  </w:style>
  <w:style w:type="table" w:styleId="Tabellaelenco3-colore1">
    <w:name w:val="List Table 3 Accent 1"/>
    <w:basedOn w:val="Tabellanormale"/>
    <w:uiPriority w:val="48"/>
    <w:rsid w:val="000F1A84"/>
    <w:tblPr>
      <w:tblStyleRowBandSize w:val="1"/>
      <w:tblStyleColBandSize w:val="1"/>
      <w:tblBorders>
        <w:top w:val="single" w:sz="4" w:space="0" w:color="1E3C87" w:themeColor="accent1"/>
        <w:left w:val="single" w:sz="4" w:space="0" w:color="1E3C87" w:themeColor="accent1"/>
        <w:bottom w:val="single" w:sz="4" w:space="0" w:color="1E3C87" w:themeColor="accent1"/>
        <w:right w:val="single" w:sz="4" w:space="0" w:color="1E3C87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E3C87" w:themeFill="accent1"/>
      </w:tcPr>
    </w:tblStylePr>
    <w:tblStylePr w:type="lastRow">
      <w:rPr>
        <w:b/>
        <w:bCs/>
      </w:rPr>
      <w:tblPr/>
      <w:tcPr>
        <w:tcBorders>
          <w:top w:val="double" w:sz="4" w:space="0" w:color="1E3C87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E3C87" w:themeColor="accent1"/>
          <w:right w:val="single" w:sz="4" w:space="0" w:color="1E3C87" w:themeColor="accent1"/>
        </w:tcBorders>
      </w:tcPr>
    </w:tblStylePr>
    <w:tblStylePr w:type="band1Horz">
      <w:tblPr/>
      <w:tcPr>
        <w:tcBorders>
          <w:top w:val="single" w:sz="4" w:space="0" w:color="1E3C87" w:themeColor="accent1"/>
          <w:bottom w:val="single" w:sz="4" w:space="0" w:color="1E3C87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E3C87" w:themeColor="accent1"/>
          <w:left w:val="nil"/>
        </w:tcBorders>
      </w:tcPr>
    </w:tblStylePr>
    <w:tblStylePr w:type="swCell">
      <w:tblPr/>
      <w:tcPr>
        <w:tcBorders>
          <w:top w:val="double" w:sz="4" w:space="0" w:color="1E3C87" w:themeColor="accent1"/>
          <w:right w:val="nil"/>
        </w:tcBorders>
      </w:tcPr>
    </w:tblStylePr>
  </w:style>
  <w:style w:type="character" w:customStyle="1" w:styleId="Titolo1Carattere">
    <w:name w:val="Titolo 1 Carattere"/>
    <w:basedOn w:val="Carpredefinitoparagrafo"/>
    <w:link w:val="Titolo1"/>
    <w:uiPriority w:val="9"/>
    <w:rsid w:val="001C67B9"/>
    <w:rPr>
      <w:rFonts w:ascii="Open Sans" w:eastAsiaTheme="majorEastAsia" w:hAnsi="Open Sans" w:cstheme="majorBidi"/>
      <w:b/>
      <w:color w:val="1E3D86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C67B9"/>
    <w:rPr>
      <w:rFonts w:ascii="Open Sans SemiBold" w:eastAsiaTheme="majorEastAsia" w:hAnsi="Open Sans SemiBold" w:cstheme="majorBidi"/>
      <w:b/>
      <w:color w:val="1E3D86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rsid w:val="00A37662"/>
    <w:rPr>
      <w:rFonts w:eastAsiaTheme="majorEastAsia" w:cstheme="majorBidi"/>
      <w:color w:val="162C64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37662"/>
    <w:rPr>
      <w:rFonts w:eastAsiaTheme="majorEastAsia" w:cstheme="majorBidi"/>
      <w:i/>
      <w:iCs/>
      <w:color w:val="162C64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37662"/>
    <w:rPr>
      <w:rFonts w:eastAsiaTheme="majorEastAsia" w:cstheme="majorBidi"/>
      <w:color w:val="162C64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37662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37662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37662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37662"/>
    <w:rPr>
      <w:rFonts w:eastAsiaTheme="majorEastAsia" w:cstheme="majorBidi"/>
      <w:color w:val="272727" w:themeColor="text1" w:themeTint="D8"/>
    </w:rPr>
  </w:style>
  <w:style w:type="paragraph" w:styleId="Titolo">
    <w:name w:val="Title"/>
    <w:aliases w:val="Titolo cover"/>
    <w:basedOn w:val="Normale"/>
    <w:next w:val="Normale"/>
    <w:link w:val="TitoloCarattere"/>
    <w:uiPriority w:val="10"/>
    <w:qFormat/>
    <w:rsid w:val="0093154A"/>
    <w:pPr>
      <w:spacing w:after="80"/>
      <w:contextualSpacing/>
      <w:jc w:val="left"/>
    </w:pPr>
    <w:rPr>
      <w:rFonts w:eastAsiaTheme="majorEastAsia" w:cstheme="majorBidi"/>
      <w:b/>
      <w:color w:val="1E3D86"/>
      <w:spacing w:val="-10"/>
      <w:kern w:val="28"/>
      <w:sz w:val="56"/>
      <w:szCs w:val="56"/>
    </w:rPr>
  </w:style>
  <w:style w:type="character" w:customStyle="1" w:styleId="TitoloCarattere">
    <w:name w:val="Titolo Carattere"/>
    <w:aliases w:val="Titolo cover Carattere"/>
    <w:basedOn w:val="Carpredefinitoparagrafo"/>
    <w:link w:val="Titolo"/>
    <w:uiPriority w:val="10"/>
    <w:rsid w:val="0093154A"/>
    <w:rPr>
      <w:rFonts w:ascii="Open Sans" w:eastAsiaTheme="majorEastAsia" w:hAnsi="Open Sans" w:cstheme="majorBidi"/>
      <w:b/>
      <w:color w:val="1E3D86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3766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376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37662"/>
    <w:pPr>
      <w:spacing w:before="160" w:after="160"/>
      <w:jc w:val="center"/>
    </w:pPr>
    <w:rPr>
      <w:i/>
      <w:iCs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37662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37662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37662"/>
    <w:rPr>
      <w:i/>
      <w:iCs/>
      <w:color w:val="162C64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37662"/>
    <w:pPr>
      <w:pBdr>
        <w:top w:val="single" w:sz="4" w:space="10" w:color="162C64" w:themeColor="accent1" w:themeShade="BF"/>
        <w:bottom w:val="single" w:sz="4" w:space="10" w:color="162C64" w:themeColor="accent1" w:themeShade="BF"/>
      </w:pBdr>
      <w:spacing w:before="360" w:after="360"/>
      <w:ind w:left="864" w:right="864"/>
      <w:jc w:val="center"/>
    </w:pPr>
    <w:rPr>
      <w:i/>
      <w:iCs/>
      <w:color w:val="162C64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37662"/>
    <w:rPr>
      <w:i/>
      <w:iCs/>
      <w:color w:val="162C64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37662"/>
    <w:rPr>
      <w:b/>
      <w:bCs/>
      <w:smallCaps/>
      <w:color w:val="162C64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A376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37662"/>
  </w:style>
  <w:style w:type="paragraph" w:styleId="Pidipagina">
    <w:name w:val="footer"/>
    <w:basedOn w:val="Normale"/>
    <w:link w:val="PidipaginaCarattere"/>
    <w:uiPriority w:val="99"/>
    <w:unhideWhenUsed/>
    <w:rsid w:val="00A376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37662"/>
  </w:style>
  <w:style w:type="character" w:styleId="Numeropagina">
    <w:name w:val="page number"/>
    <w:basedOn w:val="Carpredefinitoparagrafo"/>
    <w:uiPriority w:val="99"/>
    <w:semiHidden/>
    <w:unhideWhenUsed/>
    <w:rsid w:val="001C67B9"/>
  </w:style>
  <w:style w:type="paragraph" w:styleId="NormaleWeb">
    <w:name w:val="Normal (Web)"/>
    <w:basedOn w:val="Normale"/>
    <w:uiPriority w:val="99"/>
    <w:semiHidden/>
    <w:unhideWhenUsed/>
    <w:rsid w:val="001C67B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table" w:customStyle="1" w:styleId="Tabellagriglia4-colore11">
    <w:name w:val="Tabella griglia 4 - colore 11"/>
    <w:basedOn w:val="Tabellanormale"/>
    <w:next w:val="Tabellagriglia4-colore1"/>
    <w:uiPriority w:val="49"/>
    <w:rsid w:val="00F04F4D"/>
    <w:rPr>
      <w:kern w:val="0"/>
      <w:sz w:val="22"/>
      <w:szCs w:val="22"/>
      <w14:ligatures w14:val="none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Tabellagriglia4-colore1">
    <w:name w:val="Grid Table 4 Accent 1"/>
    <w:basedOn w:val="Tabellanormale"/>
    <w:uiPriority w:val="49"/>
    <w:rsid w:val="00F04F4D"/>
    <w:tblPr>
      <w:tblStyleRowBandSize w:val="1"/>
      <w:tblStyleColBandSize w:val="1"/>
      <w:tblBorders>
        <w:top w:val="single" w:sz="4" w:space="0" w:color="557AD9" w:themeColor="accent1" w:themeTint="99"/>
        <w:left w:val="single" w:sz="4" w:space="0" w:color="557AD9" w:themeColor="accent1" w:themeTint="99"/>
        <w:bottom w:val="single" w:sz="4" w:space="0" w:color="557AD9" w:themeColor="accent1" w:themeTint="99"/>
        <w:right w:val="single" w:sz="4" w:space="0" w:color="557AD9" w:themeColor="accent1" w:themeTint="99"/>
        <w:insideH w:val="single" w:sz="4" w:space="0" w:color="557AD9" w:themeColor="accent1" w:themeTint="99"/>
        <w:insideV w:val="single" w:sz="4" w:space="0" w:color="557AD9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E3C87" w:themeColor="accent1"/>
          <w:left w:val="single" w:sz="4" w:space="0" w:color="1E3C87" w:themeColor="accent1"/>
          <w:bottom w:val="single" w:sz="4" w:space="0" w:color="1E3C87" w:themeColor="accent1"/>
          <w:right w:val="single" w:sz="4" w:space="0" w:color="1E3C87" w:themeColor="accent1"/>
          <w:insideH w:val="nil"/>
          <w:insideV w:val="nil"/>
        </w:tcBorders>
        <w:shd w:val="clear" w:color="auto" w:fill="1E3C87" w:themeFill="accent1"/>
      </w:tcPr>
    </w:tblStylePr>
    <w:tblStylePr w:type="lastRow">
      <w:rPr>
        <w:b/>
        <w:bCs/>
      </w:rPr>
      <w:tblPr/>
      <w:tcPr>
        <w:tcBorders>
          <w:top w:val="double" w:sz="4" w:space="0" w:color="1E3C8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D2F2" w:themeFill="accent1" w:themeFillTint="33"/>
      </w:tcPr>
    </w:tblStylePr>
    <w:tblStylePr w:type="band1Horz">
      <w:tblPr/>
      <w:tcPr>
        <w:shd w:val="clear" w:color="auto" w:fill="C6D2F2" w:themeFill="accent1" w:themeFillTint="33"/>
      </w:tcPr>
    </w:tblStylePr>
  </w:style>
  <w:style w:type="paragraph" w:styleId="Revisione">
    <w:name w:val="Revision"/>
    <w:hidden/>
    <w:uiPriority w:val="99"/>
    <w:semiHidden/>
    <w:rsid w:val="00AE067F"/>
    <w:rPr>
      <w:rFonts w:ascii="Open Sans" w:hAnsi="Open Sans"/>
      <w:color w:val="404040" w:themeColor="text1" w:themeTint="BF"/>
      <w:sz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34A5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34A5A"/>
    <w:rPr>
      <w:rFonts w:ascii="Segoe UI" w:hAnsi="Segoe UI" w:cs="Segoe UI"/>
      <w:color w:val="404040" w:themeColor="text1" w:themeTint="BF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830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10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0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04173\Desktop\comunicazione%20VEC\NUOVA%20GRAFICA\A4_a.dotx" TargetMode="External"/></Relationships>
</file>

<file path=word/theme/theme1.xml><?xml version="1.0" encoding="utf-8"?>
<a:theme xmlns:a="http://schemas.openxmlformats.org/drawingml/2006/main" name="Tema di Office">
  <a:themeElements>
    <a:clrScheme name="ITA-SLO">
      <a:dk1>
        <a:srgbClr val="000000"/>
      </a:dk1>
      <a:lt1>
        <a:srgbClr val="FFFFFF"/>
      </a:lt1>
      <a:dk2>
        <a:srgbClr val="1D1D1B"/>
      </a:dk2>
      <a:lt2>
        <a:srgbClr val="F6F6F6"/>
      </a:lt2>
      <a:accent1>
        <a:srgbClr val="1E3C87"/>
      </a:accent1>
      <a:accent2>
        <a:srgbClr val="8CC315"/>
      </a:accent2>
      <a:accent3>
        <a:srgbClr val="2CB1A3"/>
      </a:accent3>
      <a:accent4>
        <a:srgbClr val="0F71B5"/>
      </a:accent4>
      <a:accent5>
        <a:srgbClr val="DC5D58"/>
      </a:accent5>
      <a:accent6>
        <a:srgbClr val="000000"/>
      </a:accent6>
      <a:hlink>
        <a:srgbClr val="0432FF"/>
      </a:hlink>
      <a:folHlink>
        <a:srgbClr val="3E7DAD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45B7D763BB004890832F1CFAA4CDDF" ma:contentTypeVersion="0" ma:contentTypeDescription="Creare un nuovo documento." ma:contentTypeScope="" ma:versionID="42d0f4e92040db0b21413a0cffe1d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3eec16d3e841ebf650196acacb84cc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8C0FFF-AC59-4F61-9F7F-3E0822238B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240FCE-05D6-4FA3-8E2A-C671948FF452}">
  <ds:schemaRefs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87C74D3-7EA1-44F3-9443-23FB6B66211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551F998-8E4E-424B-A640-980A890DCF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A4_a</Template>
  <TotalTime>203</TotalTime>
  <Pages>7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Vincenzo Elia Carnimeo</dc:creator>
  <cp:keywords/>
  <dc:description/>
  <cp:lastModifiedBy>Hrvatic Katja</cp:lastModifiedBy>
  <cp:revision>54</cp:revision>
  <dcterms:created xsi:type="dcterms:W3CDTF">2024-07-12T08:31:00Z</dcterms:created>
  <dcterms:modified xsi:type="dcterms:W3CDTF">2024-08-26T09:11:00Z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0x0101006B45B7D763BB004890832F1CFAA4CDDF</vt:lpwstr>
  </property>
</Properties>
</file>