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057E" w14:textId="3DC41004" w:rsidR="00A37662" w:rsidRDefault="00BC6DAF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73A4D" wp14:editId="734DE7FC">
                <wp:simplePos x="0" y="0"/>
                <wp:positionH relativeFrom="column">
                  <wp:posOffset>3060700</wp:posOffset>
                </wp:positionH>
                <wp:positionV relativeFrom="paragraph">
                  <wp:posOffset>-810260</wp:posOffset>
                </wp:positionV>
                <wp:extent cx="849600" cy="583200"/>
                <wp:effectExtent l="0" t="0" r="0" b="762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228D50" w14:textId="77777777" w:rsidR="00BC6DAF" w:rsidRDefault="00BC6DAF" w:rsidP="00BC6DAF">
                            <w:r w:rsidRPr="00AC0CA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05E832F" wp14:editId="3AFA0444">
                                  <wp:extent cx="648000" cy="450000"/>
                                  <wp:effectExtent l="0" t="0" r="0" b="7620"/>
                                  <wp:docPr id="4" name="Immagine 4" descr="C:\Users\a04185\Desktop\European_Commission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4185\Desktop\European_Commission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0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73A4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41pt;margin-top:-63.8pt;width:66.9pt;height:4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" filled="f" stroked="f" strokeweight=".5pt">
                <v:textbox>
                  <w:txbxContent>
                    <w:p w14:paraId="20228D50" w14:textId="77777777" w:rsidR="00BC6DAF" w:rsidRDefault="00BC6DAF" w:rsidP="00BC6DAF">
                      <w:r w:rsidRPr="00AC0CA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05E832F" wp14:editId="3AFA0444">
                            <wp:extent cx="648000" cy="450000"/>
                            <wp:effectExtent l="0" t="0" r="0" b="7620"/>
                            <wp:docPr id="4" name="Immagine 4" descr="C:\Users\a04185\Desktop\European_Commission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4185\Desktop\European_Commission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000" cy="45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24F6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10E2B2" wp14:editId="2563BECC">
                <wp:simplePos x="0" y="0"/>
                <wp:positionH relativeFrom="column">
                  <wp:posOffset>3723005</wp:posOffset>
                </wp:positionH>
                <wp:positionV relativeFrom="paragraph">
                  <wp:posOffset>-784860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3B72C" w14:textId="77777777" w:rsidR="00F24F63" w:rsidRDefault="00F24F63" w:rsidP="00F24F63">
                            <w:r w:rsidRPr="00D8555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61DA5E27" wp14:editId="115AF083">
                                  <wp:extent cx="1076400" cy="396000"/>
                                  <wp:effectExtent l="0" t="0" r="0" b="4445"/>
                                  <wp:docPr id="25" name="Immagine 25" descr="C:\Users\a04185\Downloads\logo competition 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04185\Downloads\logo competition 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00" cy="3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0E2B2" id="Casella di testo 30" o:spid="_x0000_s1027" type="#_x0000_t202" style="position:absolute;left:0;text-align:left;margin-left:293.15pt;margin-top:-61.8pt;width:107.15pt;height:4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" filled="f" stroked="f" strokeweight=".5pt">
                <v:textbox>
                  <w:txbxContent>
                    <w:p w14:paraId="6953B72C" w14:textId="77777777" w:rsidR="00F24F63" w:rsidRDefault="00F24F63" w:rsidP="00F24F63">
                      <w:r w:rsidRPr="00D8555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61DA5E27" wp14:editId="115AF083">
                            <wp:extent cx="1076400" cy="396000"/>
                            <wp:effectExtent l="0" t="0" r="0" b="4445"/>
                            <wp:docPr id="25" name="Immagine 25" descr="C:\Users\a04185\Downloads\logo competition 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04185\Downloads\logo competition 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00" cy="39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54A6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6749AD" wp14:editId="4BBDBE3F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15875"/>
                <wp:wrapNone/>
                <wp:docPr id="1584548465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29373" id="Rettangolo 6" o:spid="_x0000_s1026" style="position:absolute;margin-left:-56.7pt;margin-top:-117.7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" fillcolor="#f2f2f2 [3052]" strokecolor="#040813 [484]" strokeweight="1pt"/>
            </w:pict>
          </mc:Fallback>
        </mc:AlternateConten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AF3693F" wp14:editId="59EAD792">
            <wp:simplePos x="0" y="0"/>
            <wp:positionH relativeFrom="margin">
              <wp:posOffset>101</wp:posOffset>
            </wp:positionH>
            <wp:positionV relativeFrom="paragraph">
              <wp:posOffset>-784726</wp:posOffset>
            </wp:positionV>
            <wp:extent cx="6120130" cy="493725"/>
            <wp:effectExtent l="0" t="0" r="1270" b="1905"/>
            <wp:wrapNone/>
            <wp:docPr id="149136060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416" cy="52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89468" w14:textId="17CEB5DD" w:rsidR="00A37662" w:rsidRDefault="00054A6C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A0222" wp14:editId="3FC3A33F">
                <wp:simplePos x="0" y="0"/>
                <wp:positionH relativeFrom="margin">
                  <wp:align>right</wp:align>
                </wp:positionH>
                <wp:positionV relativeFrom="paragraph">
                  <wp:posOffset>464337</wp:posOffset>
                </wp:positionV>
                <wp:extent cx="6120130" cy="2980481"/>
                <wp:effectExtent l="0" t="0" r="0" b="0"/>
                <wp:wrapNone/>
                <wp:docPr id="75422073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9804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87605" w14:textId="528031BF" w:rsidR="00BD650B" w:rsidRPr="000309BA" w:rsidRDefault="00BD650B" w:rsidP="000309BA">
                            <w:pPr>
                              <w:pStyle w:val="Titolo1"/>
                              <w:rPr>
                                <w:sz w:val="56"/>
                                <w:szCs w:val="56"/>
                              </w:rPr>
                            </w:pPr>
                            <w:r w:rsidRPr="000309BA">
                              <w:rPr>
                                <w:sz w:val="56"/>
                                <w:szCs w:val="56"/>
                              </w:rPr>
                              <w:t>STUDENTS4COOPERATION</w:t>
                            </w:r>
                          </w:p>
                          <w:p w14:paraId="534CB14F" w14:textId="28B8E7D4" w:rsidR="00726402" w:rsidRPr="000309BA" w:rsidRDefault="00383924" w:rsidP="00726402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0309BA">
                              <w:rPr>
                                <w:i/>
                                <w:sz w:val="44"/>
                                <w:szCs w:val="44"/>
                              </w:rPr>
                              <w:t>Competizione</w:t>
                            </w:r>
                            <w:r w:rsidR="00BD650B" w:rsidRPr="000309BA">
                              <w:rPr>
                                <w:i/>
                                <w:sz w:val="44"/>
                                <w:szCs w:val="44"/>
                              </w:rPr>
                              <w:t xml:space="preserve"> Interreg</w:t>
                            </w:r>
                            <w:r w:rsidRPr="000309BA">
                              <w:rPr>
                                <w:i/>
                                <w:sz w:val="44"/>
                                <w:szCs w:val="44"/>
                              </w:rPr>
                              <w:t xml:space="preserve"> per le scuole </w:t>
                            </w:r>
                            <w:r w:rsidR="00BD650B" w:rsidRPr="000309BA">
                              <w:rPr>
                                <w:i/>
                                <w:sz w:val="44"/>
                                <w:szCs w:val="44"/>
                              </w:rPr>
                              <w:t>superiori</w:t>
                            </w:r>
                          </w:p>
                          <w:p w14:paraId="06786A85" w14:textId="77777777" w:rsidR="00A51B2A" w:rsidRDefault="00A51B2A" w:rsidP="00A51B2A"/>
                          <w:p w14:paraId="7ABE05AF" w14:textId="77777777" w:rsidR="00A51B2A" w:rsidRPr="00A51B2A" w:rsidRDefault="00A51B2A" w:rsidP="00A51B2A"/>
                          <w:p w14:paraId="661A24BE" w14:textId="028B68C8" w:rsidR="00054A6C" w:rsidRPr="00BD650B" w:rsidRDefault="000309BA" w:rsidP="00054A6C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A</w:t>
                            </w:r>
                            <w:r w:rsidR="00A1753E">
                              <w:rPr>
                                <w:iCs/>
                                <w:sz w:val="44"/>
                                <w:szCs w:val="44"/>
                              </w:rPr>
                              <w:t>LLEGATO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4B </w:t>
                            </w:r>
                            <w:r w:rsidR="00A1753E">
                              <w:rPr>
                                <w:iCs/>
                                <w:sz w:val="44"/>
                                <w:szCs w:val="44"/>
                              </w:rPr>
                              <w:t>–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83924" w:rsidRPr="00BD650B">
                              <w:rPr>
                                <w:iCs/>
                                <w:sz w:val="44"/>
                                <w:szCs w:val="44"/>
                              </w:rPr>
                              <w:t>M</w:t>
                            </w:r>
                            <w:r w:rsidR="00A1753E">
                              <w:rPr>
                                <w:iCs/>
                                <w:sz w:val="44"/>
                                <w:szCs w:val="44"/>
                              </w:rPr>
                              <w:t>odello per il riassunto</w:t>
                            </w:r>
                          </w:p>
                          <w:p w14:paraId="7CB9304C" w14:textId="28B29978" w:rsidR="00054A6C" w:rsidRPr="00A1753E" w:rsidRDefault="00507D2C" w:rsidP="00054A6C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A1753E">
                              <w:rPr>
                                <w:i/>
                                <w:sz w:val="44"/>
                                <w:szCs w:val="44"/>
                              </w:rPr>
                              <w:t>Italiano e inglese</w:t>
                            </w:r>
                          </w:p>
                          <w:p w14:paraId="07DC35D9" w14:textId="01BF5472" w:rsidR="00054A6C" w:rsidRPr="00054A6C" w:rsidRDefault="00054A6C" w:rsidP="00054A6C">
                            <w:pPr>
                              <w:pStyle w:val="Titolo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0222" id="Casella di testo 4" o:spid="_x0000_s1028" type="#_x0000_t202" style="position:absolute;left:0;text-align:left;margin-left:430.7pt;margin-top:36.55pt;width:481.9pt;height:234.7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" filled="f" stroked="f" strokeweight=".5pt">
                <v:textbox>
                  <w:txbxContent>
                    <w:p w14:paraId="62687605" w14:textId="528031BF" w:rsidR="00BD650B" w:rsidRPr="000309BA" w:rsidRDefault="00BD650B" w:rsidP="000309BA">
                      <w:pPr>
                        <w:pStyle w:val="Titolo1"/>
                        <w:rPr>
                          <w:sz w:val="56"/>
                          <w:szCs w:val="56"/>
                        </w:rPr>
                      </w:pPr>
                      <w:r w:rsidRPr="000309BA">
                        <w:rPr>
                          <w:sz w:val="56"/>
                          <w:szCs w:val="56"/>
                        </w:rPr>
                        <w:t>STUDENTS4COOPERATION</w:t>
                      </w:r>
                    </w:p>
                    <w:p w14:paraId="534CB14F" w14:textId="28B8E7D4" w:rsidR="00726402" w:rsidRPr="000309BA" w:rsidRDefault="00383924" w:rsidP="00726402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0309BA">
                        <w:rPr>
                          <w:i/>
                          <w:sz w:val="44"/>
                          <w:szCs w:val="44"/>
                        </w:rPr>
                        <w:t>Competizione</w:t>
                      </w:r>
                      <w:r w:rsidR="00BD650B" w:rsidRPr="000309BA">
                        <w:rPr>
                          <w:i/>
                          <w:sz w:val="44"/>
                          <w:szCs w:val="44"/>
                        </w:rPr>
                        <w:t xml:space="preserve"> Interreg</w:t>
                      </w:r>
                      <w:r w:rsidRPr="000309BA">
                        <w:rPr>
                          <w:i/>
                          <w:sz w:val="44"/>
                          <w:szCs w:val="44"/>
                        </w:rPr>
                        <w:t xml:space="preserve"> per le scuole </w:t>
                      </w:r>
                      <w:r w:rsidR="00BD650B" w:rsidRPr="000309BA">
                        <w:rPr>
                          <w:i/>
                          <w:sz w:val="44"/>
                          <w:szCs w:val="44"/>
                        </w:rPr>
                        <w:t>superiori</w:t>
                      </w:r>
                    </w:p>
                    <w:p w14:paraId="06786A85" w14:textId="77777777" w:rsidR="00A51B2A" w:rsidRDefault="00A51B2A" w:rsidP="00A51B2A"/>
                    <w:p w14:paraId="7ABE05AF" w14:textId="77777777" w:rsidR="00A51B2A" w:rsidRPr="00A51B2A" w:rsidRDefault="00A51B2A" w:rsidP="00A51B2A"/>
                    <w:p w14:paraId="661A24BE" w14:textId="028B68C8" w:rsidR="00054A6C" w:rsidRPr="00BD650B" w:rsidRDefault="000309BA" w:rsidP="00054A6C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</w:rPr>
                      </w:pPr>
                      <w:r>
                        <w:rPr>
                          <w:iCs/>
                          <w:sz w:val="44"/>
                          <w:szCs w:val="44"/>
                        </w:rPr>
                        <w:t>A</w:t>
                      </w:r>
                      <w:r w:rsidR="00A1753E">
                        <w:rPr>
                          <w:iCs/>
                          <w:sz w:val="44"/>
                          <w:szCs w:val="44"/>
                        </w:rPr>
                        <w:t>LLEGATO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 xml:space="preserve"> 4B </w:t>
                      </w:r>
                      <w:r w:rsidR="00A1753E">
                        <w:rPr>
                          <w:iCs/>
                          <w:sz w:val="44"/>
                          <w:szCs w:val="44"/>
                        </w:rPr>
                        <w:t>–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 w:rsidR="00383924" w:rsidRPr="00BD650B">
                        <w:rPr>
                          <w:iCs/>
                          <w:sz w:val="44"/>
                          <w:szCs w:val="44"/>
                        </w:rPr>
                        <w:t>M</w:t>
                      </w:r>
                      <w:r w:rsidR="00A1753E">
                        <w:rPr>
                          <w:iCs/>
                          <w:sz w:val="44"/>
                          <w:szCs w:val="44"/>
                        </w:rPr>
                        <w:t>odello per il riassunto</w:t>
                      </w:r>
                    </w:p>
                    <w:p w14:paraId="7CB9304C" w14:textId="28B29978" w:rsidR="00054A6C" w:rsidRPr="00A1753E" w:rsidRDefault="00507D2C" w:rsidP="00054A6C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A1753E">
                        <w:rPr>
                          <w:i/>
                          <w:sz w:val="44"/>
                          <w:szCs w:val="44"/>
                        </w:rPr>
                        <w:t>Italiano e inglese</w:t>
                      </w:r>
                    </w:p>
                    <w:p w14:paraId="07DC35D9" w14:textId="01BF5472" w:rsidR="00054A6C" w:rsidRPr="00054A6C" w:rsidRDefault="00054A6C" w:rsidP="00054A6C">
                      <w:pPr>
                        <w:pStyle w:val="Titolo1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8A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BE91B7" wp14:editId="2CE05BC5">
                <wp:simplePos x="0" y="0"/>
                <wp:positionH relativeFrom="margin">
                  <wp:align>left</wp:align>
                </wp:positionH>
                <wp:positionV relativeFrom="paragraph">
                  <wp:posOffset>3848735</wp:posOffset>
                </wp:positionV>
                <wp:extent cx="2502000" cy="464400"/>
                <wp:effectExtent l="0" t="0" r="0" b="0"/>
                <wp:wrapNone/>
                <wp:docPr id="7637068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000" cy="46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429CB253" w:rsidR="00A37662" w:rsidRPr="009816E1" w:rsidRDefault="00F24F63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>Agosto</w:t>
                            </w:r>
                            <w:r w:rsidR="00A37662" w:rsidRPr="009816E1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E91B7" id="Casella di testo 5" o:spid="_x0000_s1029" type="#_x0000_t202" style="position:absolute;left:0;text-align:left;margin-left:0;margin-top:303.05pt;width:197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" filled="f" stroked="f" strokeweight=".5pt">
                <v:textbox>
                  <w:txbxContent>
                    <w:p w14:paraId="75EEE044" w14:textId="429CB253" w:rsidR="00A37662" w:rsidRPr="009816E1" w:rsidRDefault="00F24F63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>Agosto</w:t>
                      </w:r>
                      <w:r w:rsidR="00A37662" w:rsidRPr="009816E1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 xml:space="preserve">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7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35E58CE0" w14:textId="6263B23E" w:rsidR="00383924" w:rsidRPr="009E296C" w:rsidRDefault="00383924" w:rsidP="00383924">
      <w:pPr>
        <w:rPr>
          <w:b/>
        </w:rPr>
      </w:pPr>
      <w:r w:rsidRPr="009E296C">
        <w:rPr>
          <w:b/>
        </w:rPr>
        <w:lastRenderedPageBreak/>
        <w:t>Questo è il modello da utilizzare per la stesura del riassunto</w:t>
      </w:r>
      <w:r w:rsidR="009E296C">
        <w:rPr>
          <w:b/>
        </w:rPr>
        <w:t xml:space="preserve"> della vostra idea progettuale</w:t>
      </w:r>
      <w:r w:rsidRPr="009E296C">
        <w:rPr>
          <w:b/>
        </w:rPr>
        <w:t xml:space="preserve">. </w:t>
      </w:r>
    </w:p>
    <w:p w14:paraId="2918DF42" w14:textId="4A910D83" w:rsidR="00383924" w:rsidRPr="009E296C" w:rsidRDefault="009E296C" w:rsidP="00383924">
      <w:pPr>
        <w:rPr>
          <w:b/>
        </w:rPr>
      </w:pPr>
      <w:r>
        <w:rPr>
          <w:b/>
        </w:rPr>
        <w:t>Il modello d</w:t>
      </w:r>
      <w:r w:rsidR="00383924" w:rsidRPr="009E296C">
        <w:rPr>
          <w:b/>
        </w:rPr>
        <w:t xml:space="preserve">eve essere compilato in italiano </w:t>
      </w:r>
      <w:r w:rsidR="00383924" w:rsidRPr="00BD02AA">
        <w:rPr>
          <w:b/>
          <w:u w:val="single"/>
        </w:rPr>
        <w:t>e</w:t>
      </w:r>
      <w:r w:rsidR="00383924" w:rsidRPr="009E296C">
        <w:rPr>
          <w:b/>
        </w:rPr>
        <w:t xml:space="preserve"> in inglese e </w:t>
      </w:r>
      <w:r w:rsidR="001C538E">
        <w:rPr>
          <w:b/>
        </w:rPr>
        <w:t xml:space="preserve">il testo </w:t>
      </w:r>
      <w:r>
        <w:rPr>
          <w:b/>
        </w:rPr>
        <w:t>dovrà essere lungo</w:t>
      </w:r>
      <w:r w:rsidR="00383924" w:rsidRPr="009E296C">
        <w:rPr>
          <w:b/>
        </w:rPr>
        <w:t xml:space="preserve"> circa 400 parole (carattere: Times New Roman, 11)</w:t>
      </w:r>
      <w:r w:rsidR="00054A6C" w:rsidRPr="009E296C">
        <w:rPr>
          <w:b/>
        </w:rPr>
        <w:t xml:space="preserve"> </w:t>
      </w:r>
      <w:r w:rsidR="00BD02AA">
        <w:rPr>
          <w:b/>
        </w:rPr>
        <w:t>per</w:t>
      </w:r>
      <w:r w:rsidR="00054A6C" w:rsidRPr="009E296C">
        <w:rPr>
          <w:b/>
        </w:rPr>
        <w:t xml:space="preserve"> </w:t>
      </w:r>
      <w:r w:rsidR="00FD55F9">
        <w:rPr>
          <w:b/>
        </w:rPr>
        <w:t>ogni lingua</w:t>
      </w:r>
      <w:r w:rsidR="00383924" w:rsidRPr="009E296C">
        <w:rPr>
          <w:b/>
        </w:rPr>
        <w:t>.</w:t>
      </w:r>
    </w:p>
    <w:p w14:paraId="2EF88A0D" w14:textId="77777777" w:rsidR="00383924" w:rsidRDefault="00383924" w:rsidP="00383924"/>
    <w:p w14:paraId="01F16222" w14:textId="253C7C9B" w:rsidR="00383924" w:rsidRDefault="00383924" w:rsidP="00726402">
      <w:pPr>
        <w:pStyle w:val="Titolo2"/>
        <w:rPr>
          <w:rFonts w:eastAsia="Calibri"/>
        </w:rPr>
      </w:pPr>
      <w:r>
        <w:rPr>
          <w:rFonts w:eastAsia="Calibri"/>
        </w:rPr>
        <w:t>Acronimo del progetto:</w:t>
      </w:r>
    </w:p>
    <w:p w14:paraId="5D552E17" w14:textId="0EB59D02" w:rsidR="001C67B9" w:rsidRDefault="003E76AF" w:rsidP="003E76AF">
      <w:pPr>
        <w:pStyle w:val="Titolo2"/>
        <w:rPr>
          <w:rFonts w:eastAsia="Calibri"/>
        </w:rPr>
      </w:pPr>
      <w:r>
        <w:rPr>
          <w:rFonts w:eastAsia="Calibri"/>
        </w:rPr>
        <w:t xml:space="preserve">1 </w:t>
      </w:r>
      <w:r w:rsidR="00726402" w:rsidRPr="00097467">
        <w:rPr>
          <w:rFonts w:eastAsia="Calibri"/>
        </w:rPr>
        <w:t>Descrivete brevemente la vostra idea progettuale</w:t>
      </w:r>
      <w:r w:rsidR="00726402">
        <w:rPr>
          <w:rFonts w:eastAsia="Calibri"/>
        </w:rPr>
        <w:t>:</w:t>
      </w:r>
    </w:p>
    <w:p w14:paraId="369A619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454D6E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11E267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14F84A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C2A40F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0F89A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9FCB87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49E4BE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C3EFC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FD96D1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59191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54DB56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42704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D3B343" w14:textId="77777777" w:rsidR="009073D4" w:rsidRP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146882" w14:textId="6C8B4BC3" w:rsidR="00726402" w:rsidRDefault="003E76AF" w:rsidP="00726402">
      <w:pPr>
        <w:pStyle w:val="Titolo2"/>
      </w:pPr>
      <w:r>
        <w:t xml:space="preserve">2 </w:t>
      </w:r>
      <w:r w:rsidR="0033569E">
        <w:t xml:space="preserve">Come </w:t>
      </w:r>
      <w:r w:rsidR="00813F94">
        <w:t xml:space="preserve">vengono </w:t>
      </w:r>
      <w:r w:rsidR="0033569E">
        <w:t>coinvol</w:t>
      </w:r>
      <w:r w:rsidR="00813F94">
        <w:t>ti</w:t>
      </w:r>
      <w:r w:rsidR="0033569E">
        <w:t xml:space="preserve"> </w:t>
      </w:r>
      <w:r w:rsidR="00EE2BF8">
        <w:t xml:space="preserve">gli </w:t>
      </w:r>
      <w:r w:rsidR="009073D4">
        <w:t>attori da entrambe le parti del confine?</w:t>
      </w:r>
      <w:r w:rsidR="0033569E">
        <w:t xml:space="preserve"> </w:t>
      </w:r>
    </w:p>
    <w:p w14:paraId="1599E4F7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EEA57A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EA483F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1C407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B44E9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A1E8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14F8A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261A6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5B3D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66F0B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1AF62E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FE1D93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4E2A47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2BC6B5" w14:textId="416AD0DC" w:rsidR="00054A6C" w:rsidRDefault="00347A09">
      <w:pPr>
        <w:jc w:val="left"/>
        <w:rPr>
          <w:i/>
          <w:iCs/>
        </w:rPr>
      </w:pPr>
      <w:r>
        <w:rPr>
          <w:i/>
          <w:iCs/>
        </w:rPr>
        <w:t>Totale parole per entrambe le sezioni: 400.</w:t>
      </w:r>
    </w:p>
    <w:p w14:paraId="3CA51392" w14:textId="5C216875" w:rsidR="009073D4" w:rsidRDefault="001C0AB3" w:rsidP="009073D4">
      <w:pPr>
        <w:pStyle w:val="Titolo2"/>
        <w:rPr>
          <w:lang w:val="en-GB"/>
        </w:rPr>
      </w:pPr>
      <w:r w:rsidRPr="001C0AB3">
        <w:rPr>
          <w:lang w:val="en-GB"/>
        </w:rPr>
        <w:lastRenderedPageBreak/>
        <w:t xml:space="preserve">1 </w:t>
      </w:r>
      <w:r w:rsidR="009073D4" w:rsidRPr="009073D4">
        <w:rPr>
          <w:lang w:val="en-GB"/>
        </w:rPr>
        <w:t>Shortly describe your project idea:</w:t>
      </w:r>
    </w:p>
    <w:p w14:paraId="547508BD" w14:textId="0770F0D6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9140C09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E1FA2EE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B90266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64B418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10994F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B6407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1F518A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2601E0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456E588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D1ED69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0564B61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AB4B1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BB3E9B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95DD84F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6680E8D" w14:textId="14135135" w:rsidR="009073D4" w:rsidRDefault="001C0AB3" w:rsidP="009073D4">
      <w:pPr>
        <w:pStyle w:val="Titolo2"/>
        <w:rPr>
          <w:lang w:val="en-GB"/>
        </w:rPr>
      </w:pPr>
      <w:r>
        <w:rPr>
          <w:lang w:val="en-GB"/>
        </w:rPr>
        <w:t xml:space="preserve">2 </w:t>
      </w:r>
      <w:r w:rsidR="009073D4">
        <w:rPr>
          <w:lang w:val="en-GB"/>
        </w:rPr>
        <w:t>How does the project involve actors from both countries?</w:t>
      </w:r>
    </w:p>
    <w:p w14:paraId="1CF40FDD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36689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438FF6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BF4CD8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8EBA764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29BAB5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409C223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E47C1D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30D7A9B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EA1CA6F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E825327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24DB756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BBD04A5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BB20CC2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56630C0" w14:textId="77777777" w:rsidR="009073D4" w:rsidRDefault="009073D4" w:rsidP="00907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B9325B6" w14:textId="3B9E9D97" w:rsidR="002736DE" w:rsidRPr="00D07E88" w:rsidRDefault="002736DE" w:rsidP="002736DE">
      <w:pPr>
        <w:rPr>
          <w:i/>
          <w:iCs/>
          <w:lang w:val="en-GB"/>
        </w:rPr>
      </w:pPr>
      <w:r w:rsidRPr="00D07E88">
        <w:rPr>
          <w:i/>
          <w:iCs/>
          <w:lang w:val="en-GB"/>
        </w:rPr>
        <w:t>Total number of words f</w:t>
      </w:r>
      <w:r>
        <w:rPr>
          <w:i/>
          <w:iCs/>
          <w:lang w:val="en-GB"/>
        </w:rPr>
        <w:t>or</w:t>
      </w:r>
      <w:r w:rsidRPr="00D07E88">
        <w:rPr>
          <w:i/>
          <w:iCs/>
          <w:lang w:val="en-GB"/>
        </w:rPr>
        <w:t xml:space="preserve"> </w:t>
      </w:r>
      <w:r>
        <w:rPr>
          <w:i/>
          <w:iCs/>
          <w:lang w:val="en-GB"/>
        </w:rPr>
        <w:t>the two sections</w:t>
      </w:r>
      <w:r w:rsidRPr="00D07E88">
        <w:rPr>
          <w:i/>
          <w:iCs/>
          <w:lang w:val="en-GB"/>
        </w:rPr>
        <w:t xml:space="preserve">: </w:t>
      </w:r>
      <w:r>
        <w:rPr>
          <w:i/>
          <w:iCs/>
          <w:lang w:val="en-GB"/>
        </w:rPr>
        <w:t>400</w:t>
      </w:r>
      <w:r w:rsidRPr="00D07E88">
        <w:rPr>
          <w:i/>
          <w:iCs/>
          <w:lang w:val="en-GB"/>
        </w:rPr>
        <w:t>.</w:t>
      </w:r>
    </w:p>
    <w:p w14:paraId="30A16B03" w14:textId="77777777" w:rsidR="002736DE" w:rsidRPr="002736DE" w:rsidRDefault="002736DE" w:rsidP="002736DE">
      <w:pPr>
        <w:rPr>
          <w:lang w:val="en-GB"/>
        </w:rPr>
      </w:pPr>
    </w:p>
    <w:sectPr w:rsidR="002736DE" w:rsidRPr="002736DE" w:rsidSect="00E358AA">
      <w:headerReference w:type="default" r:id="rId15"/>
      <w:footerReference w:type="even" r:id="rId16"/>
      <w:footerReference w:type="default" r:id="rId17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2916C" w14:textId="77777777" w:rsidR="00B128AA" w:rsidRDefault="00B128AA" w:rsidP="00A37662">
      <w:r>
        <w:separator/>
      </w:r>
    </w:p>
  </w:endnote>
  <w:endnote w:type="continuationSeparator" w:id="0">
    <w:p w14:paraId="7B0A6506" w14:textId="77777777" w:rsidR="00B128AA" w:rsidRDefault="00B128AA" w:rsidP="00A3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5FF10F4E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CD7FB2">
          <w:rPr>
            <w:rStyle w:val="Numeropagina"/>
            <w:rFonts w:cs="Open Sans"/>
            <w:noProof/>
            <w:color w:val="1E3D86"/>
          </w:rPr>
          <w:t>1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CB71008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130303428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D06E6" w14:textId="77777777" w:rsidR="00B128AA" w:rsidRDefault="00B128AA" w:rsidP="00A37662">
      <w:r>
        <w:separator/>
      </w:r>
    </w:p>
  </w:footnote>
  <w:footnote w:type="continuationSeparator" w:id="0">
    <w:p w14:paraId="40624B27" w14:textId="77777777" w:rsidR="00B128AA" w:rsidRDefault="00B128AA" w:rsidP="00A3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C5" w14:textId="54F7800F" w:rsidR="00A37662" w:rsidRDefault="00ED1172" w:rsidP="00A37662">
    <w:pPr>
      <w:pStyle w:val="Intestazione"/>
      <w:jc w:val="left"/>
    </w:pPr>
    <w:r w:rsidRPr="002D2486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4ED61067" wp14:editId="5FAD75BD">
          <wp:simplePos x="0" y="0"/>
          <wp:positionH relativeFrom="column">
            <wp:posOffset>3085465</wp:posOffset>
          </wp:positionH>
          <wp:positionV relativeFrom="page">
            <wp:posOffset>450215</wp:posOffset>
          </wp:positionV>
          <wp:extent cx="648000" cy="450000"/>
          <wp:effectExtent l="0" t="0" r="0" b="7620"/>
          <wp:wrapNone/>
          <wp:docPr id="28" name="Immagine 28" descr="C:\Users\a04185\AppData\Local\Temp\564f724f-9f34-4e36-8e74-346bbd173da7_standard-pos-jpg-high-all.zip.da7\jpg-hr\en\logo_ce-en-rvb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04185\AppData\Local\Temp\564f724f-9f34-4e36-8e74-346bbd173da7_standard-pos-jpg-high-all.zip.da7\jpg-hr\en\logo_ce-en-rvb-h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3222F5B0" wp14:editId="754A2AF6">
          <wp:simplePos x="0" y="0"/>
          <wp:positionH relativeFrom="column">
            <wp:posOffset>3816350</wp:posOffset>
          </wp:positionH>
          <wp:positionV relativeFrom="paragraph">
            <wp:posOffset>58509</wp:posOffset>
          </wp:positionV>
          <wp:extent cx="1076400" cy="396000"/>
          <wp:effectExtent l="0" t="0" r="0" b="4445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39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AC8">
      <w:rPr>
        <w:noProof/>
        <w:lang w:eastAsia="it-IT"/>
      </w:rPr>
      <w:drawing>
        <wp:inline distT="0" distB="0" distL="0" distR="0" wp14:anchorId="23C268FE" wp14:editId="74429B55">
          <wp:extent cx="6109487" cy="492866"/>
          <wp:effectExtent l="0" t="0" r="0" b="2540"/>
          <wp:docPr id="85677059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3480" cy="500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7662">
      <w:t xml:space="preserve"> </w:t>
    </w:r>
    <w:r w:rsidR="00A37662">
      <w:tab/>
    </w:r>
    <w:r w:rsidR="00A3766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40E89"/>
    <w:multiLevelType w:val="hybridMultilevel"/>
    <w:tmpl w:val="268E5B72"/>
    <w:lvl w:ilvl="0" w:tplc="7CFA08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C4BDC"/>
    <w:multiLevelType w:val="hybridMultilevel"/>
    <w:tmpl w:val="C21415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759348">
    <w:abstractNumId w:val="1"/>
  </w:num>
  <w:num w:numId="2" w16cid:durableId="193293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AA"/>
    <w:rsid w:val="000309BA"/>
    <w:rsid w:val="000342A7"/>
    <w:rsid w:val="00054A6C"/>
    <w:rsid w:val="000F1A84"/>
    <w:rsid w:val="00112EBB"/>
    <w:rsid w:val="00175AC8"/>
    <w:rsid w:val="001C0AB3"/>
    <w:rsid w:val="001C538E"/>
    <w:rsid w:val="001C67B9"/>
    <w:rsid w:val="002736DE"/>
    <w:rsid w:val="002A78C7"/>
    <w:rsid w:val="0033569E"/>
    <w:rsid w:val="00340333"/>
    <w:rsid w:val="00347A09"/>
    <w:rsid w:val="00365109"/>
    <w:rsid w:val="00383924"/>
    <w:rsid w:val="003E76AF"/>
    <w:rsid w:val="00443B6D"/>
    <w:rsid w:val="004708D6"/>
    <w:rsid w:val="00507D2C"/>
    <w:rsid w:val="00600084"/>
    <w:rsid w:val="00726402"/>
    <w:rsid w:val="00772FAF"/>
    <w:rsid w:val="007C784E"/>
    <w:rsid w:val="0081045B"/>
    <w:rsid w:val="00813F94"/>
    <w:rsid w:val="00821F1E"/>
    <w:rsid w:val="008927A0"/>
    <w:rsid w:val="009073D4"/>
    <w:rsid w:val="00914D4F"/>
    <w:rsid w:val="0093154A"/>
    <w:rsid w:val="009816E1"/>
    <w:rsid w:val="00982DCB"/>
    <w:rsid w:val="00997088"/>
    <w:rsid w:val="009E296C"/>
    <w:rsid w:val="00A1753E"/>
    <w:rsid w:val="00A37662"/>
    <w:rsid w:val="00A51B2A"/>
    <w:rsid w:val="00AF1BA1"/>
    <w:rsid w:val="00B128AA"/>
    <w:rsid w:val="00BC6DAF"/>
    <w:rsid w:val="00BD02AA"/>
    <w:rsid w:val="00BD2EEC"/>
    <w:rsid w:val="00BD650B"/>
    <w:rsid w:val="00C56503"/>
    <w:rsid w:val="00CD7FB2"/>
    <w:rsid w:val="00CE261A"/>
    <w:rsid w:val="00D377BE"/>
    <w:rsid w:val="00DE6DA9"/>
    <w:rsid w:val="00E358AA"/>
    <w:rsid w:val="00E66154"/>
    <w:rsid w:val="00EC3179"/>
    <w:rsid w:val="00ED1172"/>
    <w:rsid w:val="00EE2BF8"/>
    <w:rsid w:val="00F24F63"/>
    <w:rsid w:val="00FA4C0F"/>
    <w:rsid w:val="00FD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Revisione">
    <w:name w:val="Revision"/>
    <w:hidden/>
    <w:uiPriority w:val="99"/>
    <w:semiHidden/>
    <w:rsid w:val="00507D2C"/>
    <w:rPr>
      <w:rFonts w:ascii="Open Sans" w:hAnsi="Open Sans"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38813-B5B2-4B98-9EE1-E3858EB6D9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40FCE-05D6-4FA3-8E2A-C671948FF452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33</TotalTime>
  <Pages>3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Hrvatic Katja</cp:lastModifiedBy>
  <cp:revision>33</cp:revision>
  <cp:lastPrinted>2024-08-22T08:29:00Z</cp:lastPrinted>
  <dcterms:created xsi:type="dcterms:W3CDTF">2024-07-12T08:44:00Z</dcterms:created>
  <dcterms:modified xsi:type="dcterms:W3CDTF">2024-08-23T11:25:00Z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